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0CF5F" w14:textId="77777777" w:rsidR="00A543A4" w:rsidRPr="00620265" w:rsidRDefault="00852DD0" w:rsidP="00E671D6">
      <w:pPr>
        <w:jc w:val="right"/>
        <w:rPr>
          <w:rFonts w:ascii="Arial" w:hAnsi="Arial" w:cs="Arial"/>
        </w:rPr>
      </w:pPr>
      <w:r>
        <w:rPr>
          <w:b/>
          <w:i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256E6EEE" wp14:editId="18A254FD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2139950" cy="431800"/>
            <wp:effectExtent l="0" t="0" r="0" b="6350"/>
            <wp:wrapSquare wrapText="bothSides"/>
            <wp:docPr id="1" name="Рисунок 1" descr="Uralsib_logo_cy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ralsib_logo_cy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71D6" w:rsidRPr="00620265">
        <w:rPr>
          <w:rFonts w:ascii="Arial" w:hAnsi="Arial" w:cs="Arial"/>
          <w:sz w:val="20"/>
        </w:rPr>
        <w:t>Приложение №</w:t>
      </w:r>
      <w:r w:rsidR="00E23CCE">
        <w:rPr>
          <w:rFonts w:ascii="Arial" w:hAnsi="Arial" w:cs="Arial"/>
          <w:sz w:val="20"/>
        </w:rPr>
        <w:t>2-1-5</w:t>
      </w:r>
      <w:bookmarkStart w:id="0" w:name="_GoBack"/>
      <w:bookmarkEnd w:id="0"/>
    </w:p>
    <w:p w14:paraId="76B04B98" w14:textId="77777777" w:rsidR="00674F3C" w:rsidRPr="00CD0609" w:rsidRDefault="00674F3C" w:rsidP="00852DD0">
      <w:pPr>
        <w:spacing w:after="0"/>
        <w:rPr>
          <w:rFonts w:ascii="Arial" w:hAnsi="Arial" w:cs="Arial"/>
          <w:b/>
          <w:szCs w:val="28"/>
        </w:rPr>
      </w:pPr>
    </w:p>
    <w:p w14:paraId="64510F7C" w14:textId="77777777" w:rsidR="001224E0" w:rsidRPr="001224E0" w:rsidRDefault="00D4183F" w:rsidP="007B5674">
      <w:pPr>
        <w:spacing w:before="240"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224E0">
        <w:rPr>
          <w:rFonts w:ascii="Arial" w:hAnsi="Arial" w:cs="Arial"/>
          <w:b/>
          <w:sz w:val="28"/>
          <w:szCs w:val="28"/>
        </w:rPr>
        <w:t>АНКЕТА</w:t>
      </w:r>
    </w:p>
    <w:p w14:paraId="14CBFF43" w14:textId="61782996" w:rsidR="00E671D6" w:rsidRPr="001224E0" w:rsidRDefault="00E671D6" w:rsidP="00674F3C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224E0">
        <w:rPr>
          <w:rFonts w:ascii="Arial" w:hAnsi="Arial" w:cs="Arial"/>
          <w:b/>
          <w:sz w:val="24"/>
          <w:szCs w:val="24"/>
        </w:rPr>
        <w:t>Клиента (Депонента)</w:t>
      </w:r>
      <w:r w:rsidR="001224E0" w:rsidRPr="001224E0">
        <w:rPr>
          <w:rFonts w:ascii="Arial" w:hAnsi="Arial" w:cs="Arial"/>
          <w:b/>
          <w:sz w:val="24"/>
          <w:szCs w:val="24"/>
        </w:rPr>
        <w:t xml:space="preserve"> </w:t>
      </w:r>
      <w:r w:rsidRPr="001224E0">
        <w:rPr>
          <w:rFonts w:ascii="Arial" w:hAnsi="Arial" w:cs="Arial"/>
          <w:b/>
          <w:sz w:val="24"/>
          <w:szCs w:val="24"/>
        </w:rPr>
        <w:t>(юридическо</w:t>
      </w:r>
      <w:r w:rsidR="00D13FD1">
        <w:rPr>
          <w:rFonts w:ascii="Arial" w:hAnsi="Arial" w:cs="Arial"/>
          <w:b/>
          <w:sz w:val="24"/>
          <w:szCs w:val="24"/>
        </w:rPr>
        <w:t>е</w:t>
      </w:r>
      <w:r w:rsidRPr="001224E0">
        <w:rPr>
          <w:rFonts w:ascii="Arial" w:hAnsi="Arial" w:cs="Arial"/>
          <w:b/>
          <w:sz w:val="24"/>
          <w:szCs w:val="24"/>
        </w:rPr>
        <w:t xml:space="preserve"> лиц</w:t>
      </w:r>
      <w:r w:rsidR="00D13FD1">
        <w:rPr>
          <w:rFonts w:ascii="Arial" w:hAnsi="Arial" w:cs="Arial"/>
          <w:b/>
          <w:sz w:val="24"/>
          <w:szCs w:val="24"/>
        </w:rPr>
        <w:t>о</w:t>
      </w:r>
      <w:r w:rsidRPr="001224E0">
        <w:rPr>
          <w:rFonts w:ascii="Arial" w:hAnsi="Arial" w:cs="Arial"/>
          <w:b/>
          <w:sz w:val="24"/>
          <w:szCs w:val="24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5"/>
      </w:tblGrid>
      <w:tr w:rsidR="00E671D6" w:rsidRPr="00CD3F37" w14:paraId="3ED6B68B" w14:textId="77777777" w:rsidTr="00674F3C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0C6070" w14:textId="77777777" w:rsidR="001224E0" w:rsidRPr="00CD3F37" w:rsidRDefault="001224E0" w:rsidP="00CD3F37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CD3F37">
              <w:rPr>
                <w:rFonts w:ascii="Arial" w:hAnsi="Arial" w:cs="Arial"/>
                <w:b/>
                <w:caps/>
                <w:sz w:val="14"/>
                <w:szCs w:val="16"/>
              </w:rPr>
              <w:t>Заполняется сотрудником Депозитария</w:t>
            </w:r>
          </w:p>
          <w:p w14:paraId="02DCA440" w14:textId="77777777" w:rsidR="001224E0" w:rsidRPr="00CD3F37" w:rsidRDefault="001224E0" w:rsidP="00CD3F37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</w:p>
          <w:p w14:paraId="6595CC97" w14:textId="77777777" w:rsidR="001224E0" w:rsidRPr="00CD3F37" w:rsidRDefault="001224E0" w:rsidP="00CD3F37">
            <w:pPr>
              <w:spacing w:after="0"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D3F37">
              <w:rPr>
                <w:rFonts w:ascii="Arial" w:hAnsi="Arial" w:cs="Arial"/>
                <w:b/>
                <w:caps/>
                <w:sz w:val="14"/>
                <w:szCs w:val="16"/>
              </w:rPr>
              <w:t xml:space="preserve">Код в учетном регистре </w:t>
            </w:r>
            <w:permStart w:id="1931815928" w:edGrp="everyone"/>
            <w:r w:rsidRPr="00C243F4">
              <w:rPr>
                <w:rFonts w:ascii="Arial" w:hAnsi="Arial" w:cs="Arial"/>
                <w:b/>
                <w:caps/>
                <w:sz w:val="18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1" w:name="ТекстовоеПоле1"/>
            <w:r w:rsidRPr="00C243F4">
              <w:rPr>
                <w:rFonts w:ascii="Arial" w:hAnsi="Arial" w:cs="Arial"/>
                <w:b/>
                <w:caps/>
                <w:sz w:val="18"/>
                <w:szCs w:val="16"/>
              </w:rPr>
              <w:instrText xml:space="preserve"> FORMTEXT </w:instrText>
            </w:r>
            <w:r w:rsidRPr="00C243F4">
              <w:rPr>
                <w:rFonts w:ascii="Arial" w:hAnsi="Arial" w:cs="Arial"/>
                <w:b/>
                <w:caps/>
                <w:sz w:val="18"/>
                <w:szCs w:val="16"/>
              </w:rPr>
            </w:r>
            <w:r w:rsidRPr="00C243F4">
              <w:rPr>
                <w:rFonts w:ascii="Arial" w:hAnsi="Arial" w:cs="Arial"/>
                <w:b/>
                <w:caps/>
                <w:sz w:val="18"/>
                <w:szCs w:val="16"/>
              </w:rPr>
              <w:fldChar w:fldCharType="separate"/>
            </w:r>
            <w:r w:rsidRPr="00C243F4">
              <w:rPr>
                <w:rFonts w:ascii="Arial" w:hAnsi="Arial" w:cs="Arial"/>
                <w:b/>
                <w:caps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b/>
                <w:caps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b/>
                <w:caps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b/>
                <w:caps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b/>
                <w:caps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b/>
                <w:caps/>
                <w:sz w:val="18"/>
                <w:szCs w:val="16"/>
              </w:rPr>
              <w:fldChar w:fldCharType="end"/>
            </w:r>
            <w:bookmarkEnd w:id="1"/>
            <w:permEnd w:id="1931815928"/>
          </w:p>
        </w:tc>
      </w:tr>
    </w:tbl>
    <w:p w14:paraId="4E25BC60" w14:textId="7FADB307" w:rsidR="00B50434" w:rsidRPr="001224E0" w:rsidRDefault="00E671D6" w:rsidP="007E1FDF">
      <w:pPr>
        <w:spacing w:after="0" w:line="360" w:lineRule="auto"/>
        <w:ind w:left="142"/>
        <w:rPr>
          <w:rFonts w:ascii="Arial" w:hAnsi="Arial" w:cs="Arial"/>
          <w:b/>
          <w:caps/>
          <w:sz w:val="14"/>
          <w:szCs w:val="16"/>
        </w:rPr>
      </w:pPr>
      <w:r w:rsidRPr="00B50434">
        <w:rPr>
          <w:rFonts w:ascii="Arial" w:hAnsi="Arial" w:cs="Arial"/>
          <w:b/>
          <w:caps/>
          <w:sz w:val="14"/>
          <w:szCs w:val="16"/>
        </w:rPr>
        <w:t>Основание для внесения в систему депозитарного учета:</w:t>
      </w:r>
    </w:p>
    <w:permStart w:id="866060899" w:edGrp="everyone"/>
    <w:p w14:paraId="18B88C77" w14:textId="77777777" w:rsidR="00E671D6" w:rsidRDefault="00E671D6" w:rsidP="007E1FDF">
      <w:pPr>
        <w:spacing w:after="0"/>
        <w:ind w:left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Флажок1"/>
      <w:r>
        <w:rPr>
          <w:rFonts w:ascii="Arial" w:hAnsi="Arial" w:cs="Arial"/>
          <w:sz w:val="16"/>
          <w:szCs w:val="16"/>
        </w:rPr>
        <w:instrText xml:space="preserve"> FORMCHECKBOX </w:instrText>
      </w:r>
      <w:r w:rsidR="00C35FBC">
        <w:rPr>
          <w:rFonts w:ascii="Arial" w:hAnsi="Arial" w:cs="Arial"/>
          <w:sz w:val="16"/>
          <w:szCs w:val="16"/>
        </w:rPr>
      </w:r>
      <w:r w:rsidR="00C35FBC">
        <w:rPr>
          <w:rFonts w:ascii="Arial" w:hAnsi="Arial" w:cs="Arial"/>
          <w:sz w:val="16"/>
          <w:szCs w:val="16"/>
        </w:rPr>
        <w:fldChar w:fldCharType="separate"/>
      </w:r>
      <w:r>
        <w:rPr>
          <w:rFonts w:ascii="Arial" w:hAnsi="Arial" w:cs="Arial"/>
          <w:sz w:val="16"/>
          <w:szCs w:val="16"/>
        </w:rPr>
        <w:fldChar w:fldCharType="end"/>
      </w:r>
      <w:bookmarkEnd w:id="2"/>
      <w:permEnd w:id="866060899"/>
      <w:r>
        <w:rPr>
          <w:rFonts w:ascii="Arial" w:hAnsi="Arial" w:cs="Arial"/>
          <w:sz w:val="16"/>
          <w:szCs w:val="16"/>
        </w:rPr>
        <w:t xml:space="preserve">  </w:t>
      </w:r>
      <w:r w:rsidRPr="00B50434">
        <w:rPr>
          <w:rFonts w:ascii="Arial" w:hAnsi="Arial" w:cs="Arial"/>
          <w:caps/>
          <w:sz w:val="14"/>
          <w:szCs w:val="16"/>
        </w:rPr>
        <w:t xml:space="preserve">- открытие счета депо </w:t>
      </w:r>
      <w:r w:rsidRPr="00B50434">
        <w:rPr>
          <w:rFonts w:ascii="Arial" w:hAnsi="Arial" w:cs="Arial"/>
          <w:caps/>
          <w:sz w:val="14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permStart w:id="1599406979" w:edGrp="everyone"/>
      <w:r>
        <w:rPr>
          <w:rFonts w:ascii="Arial" w:hAnsi="Arial" w:cs="Arial"/>
          <w:sz w:val="16"/>
          <w:szCs w:val="16"/>
        </w:rPr>
        <w:fldChar w:fldCharType="begin">
          <w:ffData>
            <w:name w:val="Флажок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Флажок2"/>
      <w:r>
        <w:rPr>
          <w:rFonts w:ascii="Arial" w:hAnsi="Arial" w:cs="Arial"/>
          <w:sz w:val="16"/>
          <w:szCs w:val="16"/>
        </w:rPr>
        <w:instrText xml:space="preserve"> FORMCHECKBOX </w:instrText>
      </w:r>
      <w:r w:rsidR="00C35FBC">
        <w:rPr>
          <w:rFonts w:ascii="Arial" w:hAnsi="Arial" w:cs="Arial"/>
          <w:sz w:val="16"/>
          <w:szCs w:val="16"/>
        </w:rPr>
      </w:r>
      <w:r w:rsidR="00C35FBC">
        <w:rPr>
          <w:rFonts w:ascii="Arial" w:hAnsi="Arial" w:cs="Arial"/>
          <w:sz w:val="16"/>
          <w:szCs w:val="16"/>
        </w:rPr>
        <w:fldChar w:fldCharType="separate"/>
      </w:r>
      <w:r>
        <w:rPr>
          <w:rFonts w:ascii="Arial" w:hAnsi="Arial" w:cs="Arial"/>
          <w:sz w:val="16"/>
          <w:szCs w:val="16"/>
        </w:rPr>
        <w:fldChar w:fldCharType="end"/>
      </w:r>
      <w:bookmarkEnd w:id="3"/>
      <w:permEnd w:id="1599406979"/>
      <w:r>
        <w:rPr>
          <w:rFonts w:ascii="Arial" w:hAnsi="Arial" w:cs="Arial"/>
          <w:sz w:val="16"/>
          <w:szCs w:val="16"/>
        </w:rPr>
        <w:t xml:space="preserve">  </w:t>
      </w:r>
      <w:r w:rsidRPr="00B50434">
        <w:rPr>
          <w:rFonts w:ascii="Arial" w:hAnsi="Arial" w:cs="Arial"/>
          <w:caps/>
          <w:sz w:val="14"/>
          <w:szCs w:val="16"/>
        </w:rPr>
        <w:t>- смена реквизитов Анкеты Клиента (Депонента)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904"/>
        <w:gridCol w:w="126"/>
        <w:gridCol w:w="149"/>
        <w:gridCol w:w="885"/>
        <w:gridCol w:w="179"/>
        <w:gridCol w:w="682"/>
        <w:gridCol w:w="73"/>
        <w:gridCol w:w="706"/>
        <w:gridCol w:w="232"/>
        <w:gridCol w:w="517"/>
        <w:gridCol w:w="92"/>
        <w:gridCol w:w="81"/>
        <w:gridCol w:w="564"/>
        <w:gridCol w:w="604"/>
        <w:gridCol w:w="279"/>
        <w:gridCol w:w="1341"/>
      </w:tblGrid>
      <w:tr w:rsidR="00416956" w:rsidRPr="00CD3F37" w14:paraId="6D59EA1D" w14:textId="77777777" w:rsidTr="00D13006">
        <w:tc>
          <w:tcPr>
            <w:tcW w:w="1357" w:type="pct"/>
            <w:tcBorders>
              <w:top w:val="single" w:sz="12" w:space="0" w:color="auto"/>
              <w:left w:val="single" w:sz="12" w:space="0" w:color="auto"/>
            </w:tcBorders>
            <w:shd w:val="pct20" w:color="BFBFBF" w:fill="FFFFFF"/>
            <w:vAlign w:val="center"/>
          </w:tcPr>
          <w:p w14:paraId="7AF15FAF" w14:textId="77777777" w:rsidR="00416956" w:rsidRPr="00D13006" w:rsidRDefault="00416956" w:rsidP="00CD3F3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Клиент (Депонент) является</w:t>
            </w:r>
          </w:p>
        </w:tc>
        <w:permStart w:id="1740979092" w:edGrp="everyone"/>
        <w:tc>
          <w:tcPr>
            <w:tcW w:w="1437" w:type="pct"/>
            <w:gridSpan w:val="6"/>
            <w:tcBorders>
              <w:top w:val="single" w:sz="12" w:space="0" w:color="auto"/>
              <w:right w:val="single" w:sz="4" w:space="0" w:color="FFFFFF"/>
            </w:tcBorders>
            <w:shd w:val="clear" w:color="auto" w:fill="auto"/>
          </w:tcPr>
          <w:p w14:paraId="18F0AE18" w14:textId="77777777" w:rsidR="00416956" w:rsidRPr="00CD3F37" w:rsidRDefault="00416956" w:rsidP="00CD3F37">
            <w:pPr>
              <w:pStyle w:val="a8"/>
              <w:spacing w:after="0" w:line="240" w:lineRule="auto"/>
              <w:ind w:left="-40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35FBC">
              <w:rPr>
                <w:rFonts w:ascii="Arial" w:hAnsi="Arial" w:cs="Arial"/>
                <w:sz w:val="16"/>
                <w:szCs w:val="16"/>
              </w:rPr>
            </w:r>
            <w:r w:rsidR="00C35FB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1740979092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D3F37">
              <w:rPr>
                <w:rFonts w:ascii="Arial" w:hAnsi="Arial" w:cs="Arial"/>
                <w:caps/>
                <w:sz w:val="14"/>
                <w:szCs w:val="16"/>
              </w:rPr>
              <w:t>владельцем ценных бумаг</w:t>
            </w:r>
          </w:p>
          <w:permStart w:id="641691726" w:edGrp="everyone"/>
          <w:p w14:paraId="64538963" w14:textId="77777777" w:rsidR="00416956" w:rsidRPr="00CD3F37" w:rsidRDefault="00416956" w:rsidP="00CD3F37">
            <w:pPr>
              <w:pStyle w:val="a8"/>
              <w:spacing w:after="0" w:line="240" w:lineRule="auto"/>
              <w:ind w:left="-40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35FBC">
              <w:rPr>
                <w:rFonts w:ascii="Arial" w:hAnsi="Arial" w:cs="Arial"/>
                <w:sz w:val="16"/>
                <w:szCs w:val="16"/>
              </w:rPr>
            </w:r>
            <w:r w:rsidR="00C35FB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641691726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D3F37">
              <w:rPr>
                <w:rFonts w:ascii="Arial" w:hAnsi="Arial" w:cs="Arial"/>
                <w:caps/>
                <w:sz w:val="14"/>
                <w:szCs w:val="16"/>
              </w:rPr>
              <w:t>номинальным держателем</w:t>
            </w:r>
          </w:p>
        </w:tc>
        <w:permStart w:id="1884187177" w:edGrp="everyone"/>
        <w:tc>
          <w:tcPr>
            <w:tcW w:w="2206" w:type="pct"/>
            <w:gridSpan w:val="10"/>
            <w:tcBorders>
              <w:top w:val="single" w:sz="12" w:space="0" w:color="auto"/>
              <w:left w:val="single" w:sz="4" w:space="0" w:color="FFFFFF"/>
              <w:right w:val="single" w:sz="12" w:space="0" w:color="auto"/>
            </w:tcBorders>
            <w:shd w:val="clear" w:color="auto" w:fill="auto"/>
          </w:tcPr>
          <w:p w14:paraId="73CA7D6B" w14:textId="77777777" w:rsidR="00416956" w:rsidRPr="00CD3F37" w:rsidRDefault="00416956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35FBC">
              <w:rPr>
                <w:rFonts w:ascii="Arial" w:hAnsi="Arial" w:cs="Arial"/>
                <w:sz w:val="16"/>
                <w:szCs w:val="16"/>
              </w:rPr>
            </w:r>
            <w:r w:rsidR="00C35FB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1884187177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D3F37">
              <w:rPr>
                <w:rFonts w:ascii="Arial" w:hAnsi="Arial" w:cs="Arial"/>
                <w:caps/>
                <w:sz w:val="14"/>
                <w:szCs w:val="16"/>
              </w:rPr>
              <w:t>иностранным номинальным держателем</w:t>
            </w:r>
          </w:p>
          <w:permStart w:id="2036665550" w:edGrp="everyone"/>
          <w:p w14:paraId="3A3A65A3" w14:textId="77777777" w:rsidR="00416956" w:rsidRPr="00CD3F37" w:rsidRDefault="00416956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35FBC">
              <w:rPr>
                <w:rFonts w:ascii="Arial" w:hAnsi="Arial" w:cs="Arial"/>
                <w:sz w:val="16"/>
                <w:szCs w:val="16"/>
              </w:rPr>
            </w:r>
            <w:r w:rsidR="00C35FB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2036665550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D3F37">
              <w:rPr>
                <w:rFonts w:ascii="Arial" w:hAnsi="Arial" w:cs="Arial"/>
                <w:caps/>
                <w:sz w:val="14"/>
                <w:szCs w:val="16"/>
              </w:rPr>
              <w:t>доверительным управляющим</w:t>
            </w:r>
            <w:r w:rsidRPr="00CD3F37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</w:tr>
      <w:tr w:rsidR="00E671D6" w:rsidRPr="00CD3F37" w14:paraId="78D1BE28" w14:textId="77777777" w:rsidTr="00767088">
        <w:tc>
          <w:tcPr>
            <w:tcW w:w="1357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2D775AD0" w14:textId="77777777" w:rsidR="00E671D6" w:rsidRPr="00D13006" w:rsidRDefault="00E671D6" w:rsidP="00CD3F3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6"/>
              </w:rPr>
            </w:pPr>
            <w:permStart w:id="986979260" w:edGrp="everyone" w:colFirst="1" w:colLast="1"/>
            <w:r w:rsidRPr="00D13006">
              <w:rPr>
                <w:rFonts w:ascii="Arial" w:hAnsi="Arial" w:cs="Arial"/>
                <w:caps/>
                <w:sz w:val="14"/>
                <w:szCs w:val="16"/>
              </w:rPr>
              <w:t>Полное наименование юридического лица</w:t>
            </w:r>
          </w:p>
        </w:tc>
        <w:tc>
          <w:tcPr>
            <w:tcW w:w="3643" w:type="pct"/>
            <w:gridSpan w:val="16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6E3B634" w14:textId="77777777" w:rsidR="00E671D6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bookmarkStart w:id="4" w:name="ТекстовоеПоле2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4"/>
          </w:p>
        </w:tc>
      </w:tr>
      <w:tr w:rsidR="00E671D6" w:rsidRPr="00CD3F37" w14:paraId="0D5CE4C2" w14:textId="77777777" w:rsidTr="00767088">
        <w:tc>
          <w:tcPr>
            <w:tcW w:w="1357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2178F97F" w14:textId="77777777" w:rsidR="00E671D6" w:rsidRPr="00D13006" w:rsidRDefault="00E671D6" w:rsidP="00CD3F3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6"/>
              </w:rPr>
            </w:pPr>
            <w:permStart w:id="1257252747" w:edGrp="everyone" w:colFirst="1" w:colLast="1"/>
            <w:permEnd w:id="986979260"/>
            <w:r w:rsidRPr="00D13006">
              <w:rPr>
                <w:rFonts w:ascii="Arial" w:hAnsi="Arial" w:cs="Arial"/>
                <w:caps/>
                <w:sz w:val="14"/>
                <w:szCs w:val="16"/>
              </w:rPr>
              <w:t>Сокращенное наименование юридического лица (при наличии)</w:t>
            </w:r>
          </w:p>
        </w:tc>
        <w:tc>
          <w:tcPr>
            <w:tcW w:w="3643" w:type="pct"/>
            <w:gridSpan w:val="16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9084571" w14:textId="77777777" w:rsidR="00E671D6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bookmarkStart w:id="5" w:name="ТекстовоеПоле3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5"/>
          </w:p>
        </w:tc>
      </w:tr>
      <w:tr w:rsidR="00E671D6" w:rsidRPr="00CD3F37" w14:paraId="485D0A74" w14:textId="77777777" w:rsidTr="00767088">
        <w:tc>
          <w:tcPr>
            <w:tcW w:w="1357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3FC09EC0" w14:textId="77777777" w:rsidR="00E671D6" w:rsidRPr="00D13006" w:rsidRDefault="00E671D6" w:rsidP="00CD3F3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6"/>
              </w:rPr>
            </w:pPr>
            <w:permStart w:id="497947469" w:edGrp="everyone" w:colFirst="1" w:colLast="1"/>
            <w:permEnd w:id="1257252747"/>
            <w:r w:rsidRPr="00D13006">
              <w:rPr>
                <w:rFonts w:ascii="Arial" w:hAnsi="Arial" w:cs="Arial"/>
                <w:caps/>
                <w:sz w:val="14"/>
                <w:szCs w:val="16"/>
              </w:rPr>
              <w:t>Наименование юридического лица на иностранном языке (при наличии)</w:t>
            </w:r>
          </w:p>
        </w:tc>
        <w:tc>
          <w:tcPr>
            <w:tcW w:w="3643" w:type="pct"/>
            <w:gridSpan w:val="16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B96EF09" w14:textId="77777777" w:rsidR="00E671D6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bookmarkStart w:id="6" w:name="ТекстовоеПоле4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6"/>
          </w:p>
        </w:tc>
      </w:tr>
      <w:tr w:rsidR="00E671D6" w:rsidRPr="00CD3F37" w14:paraId="052265E9" w14:textId="77777777" w:rsidTr="00767088">
        <w:tc>
          <w:tcPr>
            <w:tcW w:w="1357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3466EA58" w14:textId="77777777" w:rsidR="00E671D6" w:rsidRPr="00D13006" w:rsidRDefault="00E671D6" w:rsidP="00CD3F3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6"/>
              </w:rPr>
            </w:pPr>
            <w:permStart w:id="919163456" w:edGrp="everyone" w:colFirst="1" w:colLast="1"/>
            <w:permEnd w:id="497947469"/>
            <w:r w:rsidRPr="00D13006">
              <w:rPr>
                <w:rFonts w:ascii="Arial" w:hAnsi="Arial" w:cs="Arial"/>
                <w:caps/>
                <w:sz w:val="14"/>
                <w:szCs w:val="16"/>
              </w:rPr>
              <w:t>Организационно-правовая форма</w:t>
            </w:r>
          </w:p>
        </w:tc>
        <w:tc>
          <w:tcPr>
            <w:tcW w:w="3643" w:type="pct"/>
            <w:gridSpan w:val="16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B390284" w14:textId="77777777" w:rsidR="00E671D6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5"/>
                  <w:enabled/>
                  <w:calcOnExit w:val="0"/>
                  <w:textInput/>
                </w:ffData>
              </w:fldChar>
            </w:r>
            <w:bookmarkStart w:id="7" w:name="ТекстовоеПоле5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7"/>
          </w:p>
        </w:tc>
      </w:tr>
      <w:tr w:rsidR="00E671D6" w:rsidRPr="00CD3F37" w14:paraId="0DABBDB9" w14:textId="77777777" w:rsidTr="00767088">
        <w:tc>
          <w:tcPr>
            <w:tcW w:w="1357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13AC5B1D" w14:textId="77777777" w:rsidR="00E671D6" w:rsidRPr="00D13006" w:rsidRDefault="00E671D6" w:rsidP="00CD3F3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6"/>
              </w:rPr>
            </w:pPr>
            <w:permStart w:id="411989991" w:edGrp="everyone" w:colFirst="1" w:colLast="1"/>
            <w:permEnd w:id="919163456"/>
            <w:r w:rsidRPr="00D13006">
              <w:rPr>
                <w:rFonts w:ascii="Arial" w:hAnsi="Arial" w:cs="Arial"/>
                <w:caps/>
                <w:sz w:val="14"/>
                <w:szCs w:val="16"/>
              </w:rPr>
              <w:t>Полное наименование Клиента (Депонента)</w:t>
            </w:r>
            <w:bookmarkStart w:id="8" w:name="_Ref7443915"/>
            <w:r w:rsidRPr="00D13006">
              <w:rPr>
                <w:rFonts w:ascii="Arial" w:hAnsi="Arial" w:cs="Arial"/>
                <w:caps/>
                <w:sz w:val="14"/>
              </w:rPr>
              <w:footnoteReference w:id="1"/>
            </w:r>
            <w:bookmarkEnd w:id="8"/>
          </w:p>
        </w:tc>
        <w:tc>
          <w:tcPr>
            <w:tcW w:w="3643" w:type="pct"/>
            <w:gridSpan w:val="16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630153E" w14:textId="77777777" w:rsidR="00E671D6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bookmarkStart w:id="9" w:name="ТекстовоеПоле6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9"/>
          </w:p>
        </w:tc>
      </w:tr>
      <w:tr w:rsidR="00E671D6" w:rsidRPr="00CD3F37" w14:paraId="03F7C9BD" w14:textId="77777777" w:rsidTr="00767088">
        <w:tc>
          <w:tcPr>
            <w:tcW w:w="1357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109A1FA7" w14:textId="77777777" w:rsidR="00E671D6" w:rsidRPr="00D13006" w:rsidRDefault="00B042DF" w:rsidP="00CD3F3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6"/>
              </w:rPr>
            </w:pPr>
            <w:permStart w:id="1744120103" w:edGrp="everyone" w:colFirst="1" w:colLast="1"/>
            <w:permEnd w:id="411989991"/>
            <w:r w:rsidRPr="00D13006">
              <w:rPr>
                <w:rFonts w:ascii="Arial" w:hAnsi="Arial" w:cs="Arial"/>
                <w:caps/>
                <w:sz w:val="14"/>
                <w:szCs w:val="16"/>
              </w:rPr>
              <w:t>Сокращенное наименование Клиента (Депонента)</w:t>
            </w:r>
            <w:r w:rsidR="00A75DD0" w:rsidRPr="00D13006">
              <w:rPr>
                <w:rFonts w:ascii="Arial" w:hAnsi="Arial" w:cs="Arial"/>
                <w:caps/>
                <w:sz w:val="14"/>
                <w:szCs w:val="16"/>
              </w:rPr>
              <w:fldChar w:fldCharType="begin"/>
            </w:r>
            <w:r w:rsidR="00A75DD0" w:rsidRPr="00D13006">
              <w:rPr>
                <w:rFonts w:ascii="Arial" w:hAnsi="Arial" w:cs="Arial"/>
                <w:caps/>
                <w:sz w:val="14"/>
                <w:szCs w:val="16"/>
              </w:rPr>
              <w:instrText xml:space="preserve"> NOTEREF _Ref7443915 \h </w:instrText>
            </w:r>
            <w:r w:rsidR="00F9370D" w:rsidRPr="00D13006">
              <w:rPr>
                <w:rFonts w:ascii="Arial" w:hAnsi="Arial" w:cs="Arial"/>
                <w:caps/>
                <w:sz w:val="14"/>
                <w:szCs w:val="16"/>
              </w:rPr>
              <w:instrText xml:space="preserve"> \* MERGEFORMAT </w:instrText>
            </w:r>
            <w:r w:rsidR="00A75DD0" w:rsidRPr="00D13006">
              <w:rPr>
                <w:rFonts w:ascii="Arial" w:hAnsi="Arial" w:cs="Arial"/>
                <w:caps/>
                <w:sz w:val="14"/>
                <w:szCs w:val="16"/>
              </w:rPr>
            </w:r>
            <w:r w:rsidR="00A75DD0" w:rsidRPr="00D13006">
              <w:rPr>
                <w:rFonts w:ascii="Arial" w:hAnsi="Arial" w:cs="Arial"/>
                <w:caps/>
                <w:sz w:val="14"/>
                <w:szCs w:val="16"/>
              </w:rPr>
              <w:fldChar w:fldCharType="separate"/>
            </w:r>
            <w:r w:rsidR="00A75DD0" w:rsidRPr="00D13006">
              <w:rPr>
                <w:rFonts w:ascii="Arial" w:hAnsi="Arial" w:cs="Arial"/>
                <w:caps/>
                <w:sz w:val="14"/>
                <w:szCs w:val="16"/>
              </w:rPr>
              <w:t>1</w:t>
            </w:r>
            <w:r w:rsidR="00A75DD0" w:rsidRPr="00D13006">
              <w:rPr>
                <w:rFonts w:ascii="Arial" w:hAnsi="Arial" w:cs="Arial"/>
                <w:caps/>
                <w:sz w:val="14"/>
                <w:szCs w:val="16"/>
              </w:rPr>
              <w:fldChar w:fldCharType="end"/>
            </w:r>
          </w:p>
        </w:tc>
        <w:tc>
          <w:tcPr>
            <w:tcW w:w="3643" w:type="pct"/>
            <w:gridSpan w:val="16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3BCFB0D" w14:textId="77777777" w:rsidR="00E671D6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"/>
                  <w:enabled/>
                  <w:calcOnExit w:val="0"/>
                  <w:textInput/>
                </w:ffData>
              </w:fldChar>
            </w:r>
            <w:bookmarkStart w:id="10" w:name="ТекстовоеПоле7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10"/>
          </w:p>
        </w:tc>
      </w:tr>
      <w:permStart w:id="580472387" w:edGrp="everyone"/>
      <w:permEnd w:id="1744120103"/>
      <w:tr w:rsidR="00B042DF" w:rsidRPr="00CD3F37" w14:paraId="2D014E93" w14:textId="77777777" w:rsidTr="00674F3C">
        <w:tc>
          <w:tcPr>
            <w:tcW w:w="2459" w:type="pct"/>
            <w:gridSpan w:val="6"/>
            <w:tcBorders>
              <w:left w:val="single" w:sz="12" w:space="0" w:color="auto"/>
            </w:tcBorders>
            <w:shd w:val="clear" w:color="auto" w:fill="auto"/>
          </w:tcPr>
          <w:p w14:paraId="54030AFC" w14:textId="77777777" w:rsidR="00B042DF" w:rsidRPr="00CD3F37" w:rsidRDefault="00B042DF" w:rsidP="00CD3F3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Флажок7"/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35FBC">
              <w:rPr>
                <w:rFonts w:ascii="Arial" w:hAnsi="Arial" w:cs="Arial"/>
                <w:sz w:val="16"/>
                <w:szCs w:val="16"/>
              </w:rPr>
            </w:r>
            <w:r w:rsidR="00C35FB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1"/>
            <w:permEnd w:id="580472387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D3F37">
              <w:rPr>
                <w:rFonts w:ascii="Arial" w:hAnsi="Arial" w:cs="Arial"/>
                <w:b/>
                <w:caps/>
                <w:sz w:val="14"/>
                <w:szCs w:val="14"/>
              </w:rPr>
              <w:t>РЕЗИДЕНТ</w:t>
            </w:r>
            <w:r w:rsidRPr="00CD3F37">
              <w:rPr>
                <w:rFonts w:ascii="Arial" w:hAnsi="Arial" w:cs="Arial"/>
                <w:caps/>
                <w:sz w:val="14"/>
                <w:szCs w:val="14"/>
              </w:rPr>
              <w:t xml:space="preserve"> (раздел заполняется для резидентов)</w:t>
            </w:r>
          </w:p>
        </w:tc>
        <w:permStart w:id="1603430799" w:edGrp="everyone"/>
        <w:tc>
          <w:tcPr>
            <w:tcW w:w="2541" w:type="pct"/>
            <w:gridSpan w:val="11"/>
            <w:tcBorders>
              <w:right w:val="single" w:sz="12" w:space="0" w:color="auto"/>
            </w:tcBorders>
            <w:shd w:val="clear" w:color="auto" w:fill="auto"/>
          </w:tcPr>
          <w:p w14:paraId="13C94FA6" w14:textId="77777777" w:rsidR="00B042DF" w:rsidRPr="00CD3F37" w:rsidRDefault="00B042DF" w:rsidP="00CD3F3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Флажок8"/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35FBC">
              <w:rPr>
                <w:rFonts w:ascii="Arial" w:hAnsi="Arial" w:cs="Arial"/>
                <w:sz w:val="16"/>
                <w:szCs w:val="16"/>
              </w:rPr>
            </w:r>
            <w:r w:rsidR="00C35FB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2"/>
            <w:permEnd w:id="1603430799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D3F37">
              <w:rPr>
                <w:rFonts w:ascii="Arial" w:hAnsi="Arial" w:cs="Arial"/>
                <w:b/>
                <w:caps/>
                <w:sz w:val="14"/>
                <w:szCs w:val="14"/>
              </w:rPr>
              <w:t>НЕРЕЗИДЕНТ</w:t>
            </w:r>
            <w:r w:rsidRPr="00CD3F37">
              <w:rPr>
                <w:rFonts w:ascii="Arial" w:hAnsi="Arial" w:cs="Arial"/>
                <w:caps/>
                <w:sz w:val="14"/>
                <w:szCs w:val="14"/>
              </w:rPr>
              <w:t xml:space="preserve"> (раздел заполняется для нерезидентов)</w:t>
            </w:r>
            <w:r w:rsidR="00236BE4" w:rsidRPr="00CD3F37">
              <w:rPr>
                <w:rStyle w:val="ab"/>
                <w:rFonts w:ascii="Arial" w:hAnsi="Arial" w:cs="Arial"/>
                <w:sz w:val="16"/>
                <w:szCs w:val="16"/>
              </w:rPr>
              <w:footnoteReference w:id="2"/>
            </w:r>
          </w:p>
        </w:tc>
      </w:tr>
      <w:tr w:rsidR="00112C34" w:rsidRPr="00CD3F37" w14:paraId="5A40F3D0" w14:textId="77777777" w:rsidTr="00D13006">
        <w:trPr>
          <w:trHeight w:val="251"/>
        </w:trPr>
        <w:tc>
          <w:tcPr>
            <w:tcW w:w="1357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26302AE1" w14:textId="77777777" w:rsidR="00112C34" w:rsidRPr="00D13006" w:rsidRDefault="00112C34" w:rsidP="00CD3F37">
            <w:pPr>
              <w:pStyle w:val="a8"/>
              <w:numPr>
                <w:ilvl w:val="1"/>
                <w:numId w:val="6"/>
              </w:num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permStart w:id="1667314219" w:edGrp="everyone" w:colFirst="1" w:colLast="1"/>
            <w:r w:rsidRPr="00D13006">
              <w:rPr>
                <w:rFonts w:ascii="Arial" w:hAnsi="Arial" w:cs="Arial"/>
                <w:caps/>
                <w:sz w:val="14"/>
                <w:szCs w:val="16"/>
              </w:rPr>
              <w:t>ИНН</w:t>
            </w:r>
          </w:p>
        </w:tc>
        <w:tc>
          <w:tcPr>
            <w:tcW w:w="1102" w:type="pct"/>
            <w:gridSpan w:val="5"/>
            <w:shd w:val="clear" w:color="auto" w:fill="auto"/>
            <w:vAlign w:val="center"/>
          </w:tcPr>
          <w:p w14:paraId="20E9CC89" w14:textId="77777777" w:rsidR="00112C34" w:rsidRPr="00F9370D" w:rsidRDefault="00112C3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171"/>
                  <w:enabled/>
                  <w:calcOnExit w:val="0"/>
                  <w:textInput/>
                </w:ffData>
              </w:fldChar>
            </w:r>
            <w:bookmarkStart w:id="13" w:name="ТекстовоеПоле171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13"/>
          </w:p>
        </w:tc>
        <w:tc>
          <w:tcPr>
            <w:tcW w:w="832" w:type="pct"/>
            <w:gridSpan w:val="4"/>
            <w:shd w:val="pct20" w:color="BFBFBF" w:fill="auto"/>
            <w:vAlign w:val="center"/>
          </w:tcPr>
          <w:p w14:paraId="44587298" w14:textId="77777777" w:rsidR="00112C34" w:rsidRPr="00F9370D" w:rsidRDefault="009D61C8" w:rsidP="00CD3F37">
            <w:pPr>
              <w:pStyle w:val="a8"/>
              <w:numPr>
                <w:ilvl w:val="1"/>
                <w:numId w:val="4"/>
              </w:numPr>
              <w:spacing w:after="0" w:line="240" w:lineRule="auto"/>
              <w:ind w:left="317" w:hanging="317"/>
              <w:rPr>
                <w:rFonts w:ascii="Arial" w:hAnsi="Arial" w:cs="Arial"/>
                <w:caps/>
                <w:sz w:val="12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TIN</w:t>
            </w:r>
          </w:p>
        </w:tc>
        <w:permStart w:id="1669027761" w:edGrp="everyone"/>
        <w:tc>
          <w:tcPr>
            <w:tcW w:w="616" w:type="pct"/>
            <w:gridSpan w:val="4"/>
            <w:shd w:val="clear" w:color="BFBFBF" w:fill="FFFFFF"/>
            <w:vAlign w:val="center"/>
          </w:tcPr>
          <w:p w14:paraId="10310E5C" w14:textId="77777777" w:rsidR="00112C34" w:rsidRPr="00F9370D" w:rsidRDefault="00C91A40" w:rsidP="00CD3F37">
            <w:pPr>
              <w:spacing w:after="0" w:line="240" w:lineRule="auto"/>
              <w:rPr>
                <w:rFonts w:ascii="Arial" w:hAnsi="Arial" w:cs="Arial"/>
                <w:caps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bookmarkStart w:id="14" w:name="ТекстовоеПоле173"/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4"/>
            <w:permEnd w:id="1669027761"/>
          </w:p>
        </w:tc>
        <w:tc>
          <w:tcPr>
            <w:tcW w:w="434" w:type="pct"/>
            <w:gridSpan w:val="2"/>
            <w:tcBorders>
              <w:right w:val="single" w:sz="4" w:space="0" w:color="auto"/>
            </w:tcBorders>
            <w:shd w:val="pct20" w:color="BFBFBF" w:fill="FFFFFF"/>
            <w:vAlign w:val="center"/>
          </w:tcPr>
          <w:p w14:paraId="45008A6E" w14:textId="77777777" w:rsidR="00112C34" w:rsidRPr="00CD3F37" w:rsidRDefault="009D61C8" w:rsidP="00CD3F37">
            <w:pPr>
              <w:pStyle w:val="a8"/>
              <w:numPr>
                <w:ilvl w:val="1"/>
                <w:numId w:val="4"/>
              </w:numPr>
              <w:spacing w:after="0" w:line="240" w:lineRule="auto"/>
              <w:ind w:left="209" w:hanging="283"/>
              <w:rPr>
                <w:rFonts w:ascii="Arial" w:hAnsi="Arial" w:cs="Arial"/>
                <w:caps/>
                <w:sz w:val="14"/>
                <w:szCs w:val="16"/>
              </w:rPr>
            </w:pPr>
            <w:r w:rsidRPr="00CD3F37">
              <w:rPr>
                <w:rFonts w:ascii="Arial" w:hAnsi="Arial" w:cs="Arial"/>
                <w:caps/>
                <w:sz w:val="14"/>
                <w:szCs w:val="16"/>
              </w:rPr>
              <w:t>КИО</w:t>
            </w:r>
          </w:p>
        </w:tc>
        <w:permStart w:id="1508537357" w:edGrp="everyone"/>
        <w:tc>
          <w:tcPr>
            <w:tcW w:w="659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CB81D7" w14:textId="77777777" w:rsidR="00112C34" w:rsidRPr="00CD3F37" w:rsidRDefault="00C91A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172"/>
                  <w:enabled/>
                  <w:calcOnExit w:val="0"/>
                  <w:textInput/>
                </w:ffData>
              </w:fldChar>
            </w:r>
            <w:bookmarkStart w:id="15" w:name="ТекстовоеПоле172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15"/>
            <w:permEnd w:id="1508537357"/>
          </w:p>
        </w:tc>
      </w:tr>
      <w:tr w:rsidR="00B50434" w:rsidRPr="00CD3F37" w14:paraId="5765DFF6" w14:textId="77777777" w:rsidTr="00D13006">
        <w:tc>
          <w:tcPr>
            <w:tcW w:w="1357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08D6632F" w14:textId="77777777" w:rsidR="00B042DF" w:rsidRPr="00D13006" w:rsidRDefault="00112C34" w:rsidP="00CD3F37">
            <w:pPr>
              <w:pStyle w:val="a8"/>
              <w:numPr>
                <w:ilvl w:val="1"/>
                <w:numId w:val="6"/>
              </w:num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permStart w:id="1466063953" w:edGrp="everyone" w:colFirst="1" w:colLast="1"/>
            <w:permStart w:id="1575036872" w:edGrp="everyone" w:colFirst="3" w:colLast="3"/>
            <w:permEnd w:id="1667314219"/>
            <w:r w:rsidRPr="00D13006">
              <w:rPr>
                <w:rFonts w:ascii="Arial" w:hAnsi="Arial" w:cs="Arial"/>
                <w:caps/>
                <w:sz w:val="14"/>
                <w:szCs w:val="16"/>
              </w:rPr>
              <w:t>Регистрационный номер (ОГРН)</w:t>
            </w:r>
          </w:p>
        </w:tc>
        <w:tc>
          <w:tcPr>
            <w:tcW w:w="1102" w:type="pct"/>
            <w:gridSpan w:val="5"/>
            <w:shd w:val="clear" w:color="auto" w:fill="auto"/>
            <w:vAlign w:val="center"/>
          </w:tcPr>
          <w:p w14:paraId="23A7B5C7" w14:textId="77777777" w:rsidR="00B042DF" w:rsidRPr="00F9370D" w:rsidRDefault="00112C3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170"/>
                  <w:enabled/>
                  <w:calcOnExit w:val="0"/>
                  <w:textInput/>
                </w:ffData>
              </w:fldChar>
            </w:r>
            <w:bookmarkStart w:id="16" w:name="ТекстовоеПоле170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16"/>
          </w:p>
        </w:tc>
        <w:tc>
          <w:tcPr>
            <w:tcW w:w="1448" w:type="pct"/>
            <w:gridSpan w:val="8"/>
            <w:shd w:val="pct20" w:color="BFBFBF" w:fill="auto"/>
            <w:vAlign w:val="center"/>
          </w:tcPr>
          <w:p w14:paraId="73F55381" w14:textId="77777777" w:rsidR="00B042DF" w:rsidRPr="00D13006" w:rsidRDefault="00B042DF" w:rsidP="00CD3F37">
            <w:pPr>
              <w:pStyle w:val="a8"/>
              <w:numPr>
                <w:ilvl w:val="1"/>
                <w:numId w:val="4"/>
              </w:numPr>
              <w:spacing w:after="0" w:line="240" w:lineRule="auto"/>
              <w:ind w:left="317" w:hanging="317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Регистрационный номер</w:t>
            </w:r>
            <w:r w:rsidR="00905B9A" w:rsidRPr="00D13006">
              <w:rPr>
                <w:rFonts w:ascii="Arial" w:hAnsi="Arial" w:cs="Arial"/>
                <w:caps/>
                <w:sz w:val="14"/>
                <w:szCs w:val="16"/>
              </w:rPr>
              <w:t xml:space="preserve"> по месту учреждения</w:t>
            </w:r>
            <w:r w:rsidRPr="00D13006">
              <w:rPr>
                <w:rFonts w:ascii="Arial" w:hAnsi="Arial" w:cs="Arial"/>
                <w:caps/>
                <w:sz w:val="14"/>
                <w:szCs w:val="16"/>
              </w:rPr>
              <w:t xml:space="preserve"> в стране регистрации</w:t>
            </w:r>
          </w:p>
        </w:tc>
        <w:tc>
          <w:tcPr>
            <w:tcW w:w="1093" w:type="pct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5916F41" w14:textId="77777777" w:rsidR="00B042DF" w:rsidRPr="00CD3F37" w:rsidRDefault="00A543A4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13"/>
                  <w:enabled/>
                  <w:calcOnExit w:val="0"/>
                  <w:textInput/>
                </w:ffData>
              </w:fldChar>
            </w:r>
            <w:bookmarkStart w:id="17" w:name="ТекстовоеПоле13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17"/>
          </w:p>
        </w:tc>
      </w:tr>
      <w:tr w:rsidR="007877E4" w:rsidRPr="00CD3F37" w14:paraId="44150562" w14:textId="77777777" w:rsidTr="00D13006">
        <w:tc>
          <w:tcPr>
            <w:tcW w:w="1357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7A4DC7EA" w14:textId="77777777" w:rsidR="007877E4" w:rsidRPr="00D13006" w:rsidRDefault="007877E4" w:rsidP="00CD3F37">
            <w:pPr>
              <w:pStyle w:val="a8"/>
              <w:numPr>
                <w:ilvl w:val="1"/>
                <w:numId w:val="8"/>
              </w:num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permStart w:id="1960251091" w:edGrp="everyone" w:colFirst="1" w:colLast="1"/>
            <w:permStart w:id="963000711" w:edGrp="everyone" w:colFirst="3" w:colLast="3"/>
            <w:permEnd w:id="1466063953"/>
            <w:permEnd w:id="1575036872"/>
            <w:r w:rsidRPr="00D13006">
              <w:rPr>
                <w:rFonts w:ascii="Arial" w:hAnsi="Arial" w:cs="Arial"/>
                <w:caps/>
                <w:sz w:val="14"/>
                <w:szCs w:val="16"/>
              </w:rPr>
              <w:t>Дата регистрации (ЕГРЮЛ)</w:t>
            </w:r>
          </w:p>
        </w:tc>
        <w:tc>
          <w:tcPr>
            <w:tcW w:w="1102" w:type="pct"/>
            <w:gridSpan w:val="5"/>
            <w:vMerge w:val="restart"/>
            <w:shd w:val="clear" w:color="auto" w:fill="auto"/>
            <w:vAlign w:val="center"/>
          </w:tcPr>
          <w:p w14:paraId="14FB5D43" w14:textId="77777777" w:rsidR="007877E4" w:rsidRPr="00F9370D" w:rsidRDefault="007877E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11"/>
                  <w:enabled/>
                  <w:calcOnExit w:val="0"/>
                  <w:textInput/>
                </w:ffData>
              </w:fldChar>
            </w:r>
            <w:bookmarkStart w:id="18" w:name="ТекстовоеПоле11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18"/>
          </w:p>
        </w:tc>
        <w:tc>
          <w:tcPr>
            <w:tcW w:w="1448" w:type="pct"/>
            <w:gridSpan w:val="8"/>
            <w:shd w:val="pct20" w:color="BFBFBF" w:fill="auto"/>
            <w:vAlign w:val="center"/>
          </w:tcPr>
          <w:p w14:paraId="0A35938F" w14:textId="77777777" w:rsidR="007877E4" w:rsidRPr="00D13006" w:rsidRDefault="007877E4" w:rsidP="00CD3F37">
            <w:pPr>
              <w:pStyle w:val="a8"/>
              <w:numPr>
                <w:ilvl w:val="1"/>
                <w:numId w:val="4"/>
              </w:numPr>
              <w:spacing w:after="0" w:line="240" w:lineRule="auto"/>
              <w:ind w:left="317" w:hanging="317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Дата регистрации по месту учреждения и регистрации</w:t>
            </w:r>
          </w:p>
        </w:tc>
        <w:tc>
          <w:tcPr>
            <w:tcW w:w="1093" w:type="pct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46A7B9D" w14:textId="77777777" w:rsidR="007877E4" w:rsidRPr="00F9370D" w:rsidRDefault="007877E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14"/>
                  <w:enabled/>
                  <w:calcOnExit w:val="0"/>
                  <w:textInput/>
                </w:ffData>
              </w:fldChar>
            </w:r>
            <w:bookmarkStart w:id="19" w:name="ТекстовоеПоле14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19"/>
          </w:p>
        </w:tc>
      </w:tr>
      <w:tr w:rsidR="007877E4" w:rsidRPr="00CD3F37" w14:paraId="5D1DFA5E" w14:textId="77777777" w:rsidTr="00D13006">
        <w:trPr>
          <w:trHeight w:val="558"/>
        </w:trPr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757C6826" w14:textId="77777777" w:rsidR="007877E4" w:rsidRPr="00D13006" w:rsidRDefault="007877E4" w:rsidP="00CD3F37">
            <w:pPr>
              <w:pStyle w:val="a8"/>
              <w:numPr>
                <w:ilvl w:val="1"/>
                <w:numId w:val="8"/>
              </w:num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permStart w:id="1458192513" w:edGrp="everyone" w:colFirst="3" w:colLast="3"/>
            <w:permEnd w:id="1960251091"/>
            <w:permEnd w:id="963000711"/>
          </w:p>
        </w:tc>
        <w:tc>
          <w:tcPr>
            <w:tcW w:w="1102" w:type="pct"/>
            <w:gridSpan w:val="5"/>
            <w:vMerge/>
            <w:shd w:val="clear" w:color="auto" w:fill="auto"/>
            <w:vAlign w:val="center"/>
          </w:tcPr>
          <w:p w14:paraId="40B47B0E" w14:textId="77777777" w:rsidR="007877E4" w:rsidRPr="00F9370D" w:rsidRDefault="007877E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448" w:type="pct"/>
            <w:gridSpan w:val="8"/>
            <w:shd w:val="pct20" w:color="BFBFBF" w:fill="auto"/>
            <w:vAlign w:val="center"/>
          </w:tcPr>
          <w:p w14:paraId="66E1AEA9" w14:textId="77777777" w:rsidR="007877E4" w:rsidRPr="00D13006" w:rsidRDefault="007877E4" w:rsidP="00CD3F37">
            <w:pPr>
              <w:pStyle w:val="a8"/>
              <w:numPr>
                <w:ilvl w:val="1"/>
                <w:numId w:val="4"/>
              </w:numPr>
              <w:spacing w:after="0" w:line="240" w:lineRule="auto"/>
              <w:ind w:left="317" w:hanging="317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Дата выдачи свидетельства об аккредитации (при наличии)</w:t>
            </w:r>
          </w:p>
        </w:tc>
        <w:tc>
          <w:tcPr>
            <w:tcW w:w="1093" w:type="pct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AF67CC8" w14:textId="77777777" w:rsidR="007877E4" w:rsidRPr="00F9370D" w:rsidRDefault="007877E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bookmarkStart w:id="20" w:name="ТекстовоеПоле15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20"/>
          </w:p>
        </w:tc>
      </w:tr>
      <w:tr w:rsidR="007877E4" w:rsidRPr="00CD3F37" w14:paraId="35F44525" w14:textId="77777777" w:rsidTr="00D13006">
        <w:tc>
          <w:tcPr>
            <w:tcW w:w="1357" w:type="pct"/>
            <w:tcBorders>
              <w:left w:val="single" w:sz="12" w:space="0" w:color="auto"/>
              <w:bottom w:val="single" w:sz="4" w:space="0" w:color="auto"/>
            </w:tcBorders>
            <w:shd w:val="pct20" w:color="BFBFBF" w:fill="FFFFFF"/>
            <w:vAlign w:val="center"/>
          </w:tcPr>
          <w:p w14:paraId="621ACFC6" w14:textId="77777777" w:rsidR="007877E4" w:rsidRPr="00D13006" w:rsidRDefault="00905B9A" w:rsidP="00CD3F37">
            <w:pPr>
              <w:pStyle w:val="a8"/>
              <w:numPr>
                <w:ilvl w:val="1"/>
                <w:numId w:val="8"/>
              </w:num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permStart w:id="1810447669" w:edGrp="everyone" w:colFirst="1" w:colLast="1"/>
            <w:permStart w:id="1991603307" w:edGrp="everyone" w:colFirst="3" w:colLast="3"/>
            <w:permEnd w:id="1458192513"/>
            <w:r w:rsidRPr="00D13006">
              <w:rPr>
                <w:rFonts w:ascii="Arial" w:hAnsi="Arial" w:cs="Arial"/>
                <w:caps/>
                <w:sz w:val="14"/>
                <w:szCs w:val="16"/>
              </w:rPr>
              <w:t xml:space="preserve">БИК (для </w:t>
            </w:r>
            <w:r w:rsidR="001E2160" w:rsidRPr="00D13006">
              <w:rPr>
                <w:rFonts w:ascii="Arial" w:hAnsi="Arial" w:cs="Arial"/>
                <w:caps/>
                <w:sz w:val="14"/>
                <w:szCs w:val="16"/>
              </w:rPr>
              <w:t>кредитных организаций</w:t>
            </w:r>
            <w:r w:rsidRPr="00D13006">
              <w:rPr>
                <w:rFonts w:ascii="Arial" w:hAnsi="Arial" w:cs="Arial"/>
                <w:caps/>
                <w:sz w:val="14"/>
                <w:szCs w:val="16"/>
              </w:rPr>
              <w:t>)</w:t>
            </w:r>
          </w:p>
        </w:tc>
        <w:tc>
          <w:tcPr>
            <w:tcW w:w="1102" w:type="pct"/>
            <w:gridSpan w:val="5"/>
            <w:shd w:val="clear" w:color="auto" w:fill="auto"/>
            <w:vAlign w:val="center"/>
          </w:tcPr>
          <w:p w14:paraId="39A1C0C9" w14:textId="77777777" w:rsidR="007877E4" w:rsidRPr="00F9370D" w:rsidRDefault="00905B9A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11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  <w:tc>
          <w:tcPr>
            <w:tcW w:w="1448" w:type="pct"/>
            <w:gridSpan w:val="8"/>
            <w:shd w:val="pct20" w:color="BFBFBF" w:fill="auto"/>
            <w:vAlign w:val="center"/>
          </w:tcPr>
          <w:p w14:paraId="0D6DC167" w14:textId="77777777" w:rsidR="007877E4" w:rsidRPr="00D13006" w:rsidRDefault="007877E4" w:rsidP="00CD3F37">
            <w:pPr>
              <w:pStyle w:val="a8"/>
              <w:numPr>
                <w:ilvl w:val="1"/>
                <w:numId w:val="4"/>
              </w:numPr>
              <w:spacing w:after="0" w:line="240" w:lineRule="auto"/>
              <w:ind w:left="317" w:hanging="317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Номер свидетельства об аккредитации (при наличии)</w:t>
            </w:r>
          </w:p>
        </w:tc>
        <w:tc>
          <w:tcPr>
            <w:tcW w:w="1093" w:type="pct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6A152DA" w14:textId="77777777" w:rsidR="007877E4" w:rsidRPr="00F9370D" w:rsidRDefault="007877E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bookmarkStart w:id="21" w:name="ТекстовоеПоле16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21"/>
          </w:p>
        </w:tc>
      </w:tr>
      <w:tr w:rsidR="00E671D6" w:rsidRPr="00CD3F37" w14:paraId="1EC37417" w14:textId="77777777" w:rsidTr="00767088">
        <w:tc>
          <w:tcPr>
            <w:tcW w:w="1357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770D6F02" w14:textId="77777777" w:rsidR="00E671D6" w:rsidRPr="00D13006" w:rsidRDefault="00B042DF" w:rsidP="00CD3F37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6"/>
              </w:rPr>
            </w:pPr>
            <w:permStart w:id="2026250841" w:edGrp="everyone" w:colFirst="1" w:colLast="1"/>
            <w:permEnd w:id="1810447669"/>
            <w:permEnd w:id="1991603307"/>
            <w:r w:rsidRPr="00D13006">
              <w:rPr>
                <w:rFonts w:ascii="Arial" w:hAnsi="Arial" w:cs="Arial"/>
                <w:caps/>
                <w:sz w:val="14"/>
                <w:szCs w:val="16"/>
              </w:rPr>
              <w:t>Наименование регистрирующего органа в стране регистрации</w:t>
            </w:r>
          </w:p>
        </w:tc>
        <w:tc>
          <w:tcPr>
            <w:tcW w:w="3643" w:type="pct"/>
            <w:gridSpan w:val="16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968A65F" w14:textId="77777777" w:rsidR="00E671D6" w:rsidRPr="00CD3F37" w:rsidRDefault="00A543A4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17"/>
                  <w:enabled/>
                  <w:calcOnExit w:val="0"/>
                  <w:textInput/>
                </w:ffData>
              </w:fldChar>
            </w:r>
            <w:bookmarkStart w:id="22" w:name="ТекстовоеПоле17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22"/>
          </w:p>
        </w:tc>
      </w:tr>
      <w:tr w:rsidR="004C656F" w:rsidRPr="00CD3F37" w14:paraId="736A1DA9" w14:textId="77777777" w:rsidTr="00767088">
        <w:trPr>
          <w:trHeight w:val="90"/>
        </w:trPr>
        <w:tc>
          <w:tcPr>
            <w:tcW w:w="1357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4B494735" w14:textId="77777777" w:rsidR="004C656F" w:rsidRPr="00D13006" w:rsidRDefault="004C656F" w:rsidP="00CD3F37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6"/>
              </w:rPr>
            </w:pPr>
            <w:permStart w:id="2012300745" w:edGrp="everyone" w:colFirst="2" w:colLast="2"/>
            <w:permEnd w:id="2026250841"/>
            <w:r w:rsidRPr="00D13006">
              <w:rPr>
                <w:rFonts w:ascii="Arial" w:hAnsi="Arial" w:cs="Arial"/>
                <w:caps/>
                <w:sz w:val="14"/>
                <w:szCs w:val="16"/>
              </w:rPr>
              <w:t>Место регистрации</w:t>
            </w:r>
          </w:p>
        </w:tc>
        <w:tc>
          <w:tcPr>
            <w:tcW w:w="1102" w:type="pct"/>
            <w:gridSpan w:val="5"/>
            <w:tcBorders>
              <w:right w:val="single" w:sz="4" w:space="0" w:color="auto"/>
            </w:tcBorders>
            <w:shd w:val="pct20" w:color="BFBFBF" w:fill="FFFFFF"/>
            <w:vAlign w:val="center"/>
          </w:tcPr>
          <w:p w14:paraId="553DA694" w14:textId="77777777" w:rsidR="004C656F" w:rsidRPr="00CD3F37" w:rsidRDefault="004C656F" w:rsidP="007B717C">
            <w:pPr>
              <w:pStyle w:val="a8"/>
              <w:numPr>
                <w:ilvl w:val="1"/>
                <w:numId w:val="4"/>
              </w:numPr>
              <w:spacing w:after="0" w:line="240" w:lineRule="auto"/>
              <w:ind w:left="317" w:hanging="373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caps/>
                <w:sz w:val="14"/>
                <w:szCs w:val="16"/>
              </w:rPr>
              <w:t>Страна регистрации</w:t>
            </w:r>
            <w:r w:rsidR="00A43461" w:rsidRPr="00CD3F37">
              <w:rPr>
                <w:rStyle w:val="ab"/>
                <w:rFonts w:ascii="Arial" w:hAnsi="Arial" w:cs="Arial"/>
                <w:sz w:val="16"/>
                <w:szCs w:val="16"/>
              </w:rPr>
              <w:footnoteReference w:id="3"/>
            </w:r>
          </w:p>
        </w:tc>
        <w:tc>
          <w:tcPr>
            <w:tcW w:w="2541" w:type="pct"/>
            <w:gridSpan w:val="11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2C4BF1" w14:textId="77777777" w:rsidR="004C656F" w:rsidRPr="00F9370D" w:rsidRDefault="004C656F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94"/>
                  <w:enabled/>
                  <w:calcOnExit w:val="0"/>
                  <w:textInput/>
                </w:ffData>
              </w:fldChar>
            </w:r>
            <w:bookmarkStart w:id="23" w:name="ТекстовоеПоле94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23"/>
          </w:p>
        </w:tc>
      </w:tr>
      <w:tr w:rsidR="004C656F" w:rsidRPr="00CD3F37" w14:paraId="69175291" w14:textId="77777777" w:rsidTr="00767088">
        <w:trPr>
          <w:trHeight w:val="90"/>
        </w:trPr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4900D6AD" w14:textId="77777777" w:rsidR="004C656F" w:rsidRPr="00D13006" w:rsidRDefault="004C656F" w:rsidP="00CD3F37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6"/>
              </w:rPr>
            </w:pPr>
            <w:permStart w:id="74392461" w:edGrp="everyone" w:colFirst="2" w:colLast="2"/>
            <w:permEnd w:id="2012300745"/>
          </w:p>
        </w:tc>
        <w:tc>
          <w:tcPr>
            <w:tcW w:w="1102" w:type="pct"/>
            <w:gridSpan w:val="5"/>
            <w:tcBorders>
              <w:right w:val="single" w:sz="4" w:space="0" w:color="auto"/>
            </w:tcBorders>
            <w:shd w:val="pct20" w:color="BFBFBF" w:fill="FFFFFF"/>
            <w:vAlign w:val="center"/>
          </w:tcPr>
          <w:p w14:paraId="40389579" w14:textId="77777777" w:rsidR="004C656F" w:rsidRPr="00CD3F37" w:rsidRDefault="004C656F" w:rsidP="007B717C">
            <w:pPr>
              <w:pStyle w:val="a8"/>
              <w:numPr>
                <w:ilvl w:val="1"/>
                <w:numId w:val="4"/>
              </w:numPr>
              <w:spacing w:after="0" w:line="240" w:lineRule="auto"/>
              <w:ind w:left="317" w:hanging="373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caps/>
                <w:sz w:val="14"/>
                <w:szCs w:val="16"/>
              </w:rPr>
              <w:t>Город регистрации</w:t>
            </w:r>
          </w:p>
        </w:tc>
        <w:tc>
          <w:tcPr>
            <w:tcW w:w="2541" w:type="pct"/>
            <w:gridSpan w:val="11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CB08A4" w14:textId="77777777" w:rsidR="004C656F" w:rsidRPr="00F9370D" w:rsidRDefault="004C656F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93"/>
                  <w:enabled/>
                  <w:calcOnExit w:val="0"/>
                  <w:textInput/>
                </w:ffData>
              </w:fldChar>
            </w:r>
            <w:bookmarkStart w:id="24" w:name="ТекстовоеПоле93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24"/>
          </w:p>
        </w:tc>
      </w:tr>
      <w:tr w:rsidR="00DF1902" w:rsidRPr="00CD3F37" w14:paraId="453CAE9E" w14:textId="77777777" w:rsidTr="00D13006">
        <w:tc>
          <w:tcPr>
            <w:tcW w:w="1357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3EC78075" w14:textId="77777777" w:rsidR="00DF1902" w:rsidRPr="00D13006" w:rsidRDefault="00DF1902" w:rsidP="00CD3F37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6"/>
              </w:rPr>
            </w:pPr>
            <w:permStart w:id="881669614" w:edGrp="everyone" w:colFirst="1" w:colLast="1"/>
            <w:permStart w:id="1629889183" w:edGrp="everyone" w:colFirst="3" w:colLast="3"/>
            <w:permEnd w:id="74392461"/>
            <w:r w:rsidRPr="00D13006">
              <w:rPr>
                <w:rFonts w:ascii="Arial" w:hAnsi="Arial" w:cs="Arial"/>
                <w:caps/>
                <w:sz w:val="14"/>
                <w:szCs w:val="16"/>
              </w:rPr>
              <w:t>КПП</w:t>
            </w:r>
          </w:p>
        </w:tc>
        <w:tc>
          <w:tcPr>
            <w:tcW w:w="1102" w:type="pct"/>
            <w:gridSpan w:val="5"/>
            <w:shd w:val="clear" w:color="auto" w:fill="auto"/>
            <w:vAlign w:val="center"/>
          </w:tcPr>
          <w:p w14:paraId="0697E50B" w14:textId="77777777" w:rsidR="00DF1902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19"/>
                  <w:enabled/>
                  <w:calcOnExit w:val="0"/>
                  <w:textInput/>
                </w:ffData>
              </w:fldChar>
            </w:r>
            <w:bookmarkStart w:id="25" w:name="ТекстовоеПоле19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25"/>
          </w:p>
        </w:tc>
        <w:tc>
          <w:tcPr>
            <w:tcW w:w="1448" w:type="pct"/>
            <w:gridSpan w:val="8"/>
            <w:shd w:val="pct20" w:color="BFBFBF" w:fill="FFFFFF"/>
            <w:vAlign w:val="center"/>
          </w:tcPr>
          <w:p w14:paraId="0C3A96FD" w14:textId="77777777" w:rsidR="00DF1902" w:rsidRPr="00D13006" w:rsidRDefault="00DF1902" w:rsidP="00CD3F37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317" w:hanging="317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ОКПО</w:t>
            </w:r>
            <w:r w:rsidR="00FD43AE" w:rsidRPr="00D13006">
              <w:rPr>
                <w:rFonts w:ascii="Arial" w:hAnsi="Arial" w:cs="Arial"/>
                <w:caps/>
                <w:sz w:val="14"/>
                <w:szCs w:val="16"/>
              </w:rPr>
              <w:t xml:space="preserve"> (при наличии)</w:t>
            </w:r>
          </w:p>
        </w:tc>
        <w:tc>
          <w:tcPr>
            <w:tcW w:w="1093" w:type="pct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EBF2008" w14:textId="77777777" w:rsidR="00DF1902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33"/>
                  <w:enabled/>
                  <w:calcOnExit w:val="0"/>
                  <w:textInput/>
                </w:ffData>
              </w:fldChar>
            </w:r>
            <w:bookmarkStart w:id="26" w:name="ТекстовоеПоле33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26"/>
          </w:p>
        </w:tc>
      </w:tr>
      <w:tr w:rsidR="00DF1902" w:rsidRPr="00CD3F37" w14:paraId="0032AE7E" w14:textId="77777777" w:rsidTr="00D13006">
        <w:tc>
          <w:tcPr>
            <w:tcW w:w="1357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4403C9D3" w14:textId="77777777" w:rsidR="00DF1902" w:rsidRPr="00D13006" w:rsidRDefault="00DF1902" w:rsidP="00CD3F37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6"/>
              </w:rPr>
            </w:pPr>
            <w:permStart w:id="2144292652" w:edGrp="everyone" w:colFirst="1" w:colLast="1"/>
            <w:permStart w:id="654522315" w:edGrp="everyone" w:colFirst="3" w:colLast="3"/>
            <w:permEnd w:id="881669614"/>
            <w:permEnd w:id="1629889183"/>
            <w:r w:rsidRPr="00D13006">
              <w:rPr>
                <w:rFonts w:ascii="Arial" w:hAnsi="Arial" w:cs="Arial"/>
                <w:caps/>
                <w:sz w:val="14"/>
                <w:szCs w:val="16"/>
              </w:rPr>
              <w:t>ОКВЭД</w:t>
            </w:r>
          </w:p>
        </w:tc>
        <w:tc>
          <w:tcPr>
            <w:tcW w:w="1102" w:type="pct"/>
            <w:gridSpan w:val="5"/>
            <w:shd w:val="clear" w:color="auto" w:fill="auto"/>
            <w:vAlign w:val="center"/>
          </w:tcPr>
          <w:p w14:paraId="6062891B" w14:textId="77777777" w:rsidR="00DF1902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20"/>
                  <w:enabled/>
                  <w:calcOnExit w:val="0"/>
                  <w:textInput/>
                </w:ffData>
              </w:fldChar>
            </w:r>
            <w:bookmarkStart w:id="27" w:name="ТекстовоеПоле20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27"/>
          </w:p>
        </w:tc>
        <w:tc>
          <w:tcPr>
            <w:tcW w:w="1448" w:type="pct"/>
            <w:gridSpan w:val="8"/>
            <w:shd w:val="pct20" w:color="BFBFBF" w:fill="FFFFFF"/>
            <w:vAlign w:val="center"/>
          </w:tcPr>
          <w:p w14:paraId="3F32A866" w14:textId="77777777" w:rsidR="00DF1902" w:rsidRPr="00D13006" w:rsidRDefault="00473244" w:rsidP="00CD3F37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317" w:hanging="317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Код принадлежности к сектору экономики</w:t>
            </w:r>
          </w:p>
        </w:tc>
        <w:tc>
          <w:tcPr>
            <w:tcW w:w="1093" w:type="pct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57337DC" w14:textId="77777777" w:rsidR="00DF1902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34"/>
                  <w:enabled/>
                  <w:calcOnExit w:val="0"/>
                  <w:textInput/>
                </w:ffData>
              </w:fldChar>
            </w:r>
            <w:bookmarkStart w:id="28" w:name="ТекстовоеПоле34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28"/>
          </w:p>
        </w:tc>
      </w:tr>
      <w:tr w:rsidR="000D483B" w:rsidRPr="00CD3F37" w14:paraId="78F35FD1" w14:textId="77777777" w:rsidTr="00D13006">
        <w:tc>
          <w:tcPr>
            <w:tcW w:w="1357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335CDAC3" w14:textId="77777777" w:rsidR="000D483B" w:rsidRPr="00D13006" w:rsidRDefault="000D483B" w:rsidP="00B0330D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6"/>
              </w:rPr>
            </w:pPr>
            <w:permStart w:id="1122784583" w:edGrp="everyone" w:colFirst="4" w:colLast="4"/>
            <w:permStart w:id="307176997" w:edGrp="everyone" w:colFirst="2" w:colLast="2"/>
            <w:permEnd w:id="2144292652"/>
            <w:permEnd w:id="654522315"/>
            <w:r w:rsidRPr="00D13006">
              <w:rPr>
                <w:rFonts w:ascii="Arial" w:hAnsi="Arial" w:cs="Arial"/>
                <w:caps/>
                <w:sz w:val="14"/>
                <w:szCs w:val="16"/>
              </w:rPr>
              <w:t xml:space="preserve">Адрес </w:t>
            </w:r>
            <w:r w:rsidR="00B0330D" w:rsidRPr="00D13006">
              <w:rPr>
                <w:rFonts w:ascii="Arial" w:hAnsi="Arial" w:cs="Arial"/>
                <w:caps/>
                <w:sz w:val="14"/>
                <w:szCs w:val="16"/>
              </w:rPr>
              <w:t>юридического лица</w:t>
            </w:r>
          </w:p>
        </w:tc>
        <w:tc>
          <w:tcPr>
            <w:tcW w:w="579" w:type="pct"/>
            <w:gridSpan w:val="3"/>
            <w:shd w:val="pct20" w:color="BFBFBF" w:fill="FFFFFF"/>
            <w:vAlign w:val="center"/>
          </w:tcPr>
          <w:p w14:paraId="0C412D28" w14:textId="77777777" w:rsidR="000D483B" w:rsidRPr="00CD3F37" w:rsidRDefault="000D483B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CD3F37">
              <w:rPr>
                <w:rFonts w:ascii="Arial" w:hAnsi="Arial" w:cs="Arial"/>
                <w:caps/>
                <w:sz w:val="14"/>
                <w:szCs w:val="16"/>
              </w:rPr>
              <w:t>Индекс</w:t>
            </w: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14:paraId="3B6E0FE1" w14:textId="77777777" w:rsidR="000D483B" w:rsidRPr="00CD3F37" w:rsidRDefault="000D483B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bookmarkStart w:id="29" w:name="ТекстовоеПоле21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29"/>
          </w:p>
        </w:tc>
        <w:tc>
          <w:tcPr>
            <w:tcW w:w="1448" w:type="pct"/>
            <w:gridSpan w:val="8"/>
            <w:shd w:val="pct20" w:color="BFBFBF" w:fill="FFFFFF"/>
            <w:vAlign w:val="center"/>
          </w:tcPr>
          <w:p w14:paraId="0863F4FF" w14:textId="77777777" w:rsidR="000D483B" w:rsidRPr="00D13006" w:rsidRDefault="000D483B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Республика, край, область, округ</w:t>
            </w:r>
          </w:p>
        </w:tc>
        <w:tc>
          <w:tcPr>
            <w:tcW w:w="1093" w:type="pct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DBA8E55" w14:textId="77777777" w:rsidR="000D483B" w:rsidRPr="00F9370D" w:rsidRDefault="000D483B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35"/>
                  <w:enabled/>
                  <w:calcOnExit w:val="0"/>
                  <w:textInput/>
                </w:ffData>
              </w:fldChar>
            </w:r>
            <w:bookmarkStart w:id="30" w:name="ТекстовоеПоле35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30"/>
          </w:p>
        </w:tc>
      </w:tr>
      <w:tr w:rsidR="000D483B" w:rsidRPr="00CD3F37" w14:paraId="1FCEE9D6" w14:textId="77777777" w:rsidTr="00D13006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2BAFC864" w14:textId="77777777" w:rsidR="000D483B" w:rsidRPr="00D13006" w:rsidRDefault="000D483B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permStart w:id="246841002" w:edGrp="everyone" w:colFirst="4" w:colLast="4"/>
            <w:permStart w:id="1467880584" w:edGrp="everyone" w:colFirst="2" w:colLast="2"/>
            <w:permEnd w:id="1122784583"/>
            <w:permEnd w:id="307176997"/>
          </w:p>
        </w:tc>
        <w:tc>
          <w:tcPr>
            <w:tcW w:w="579" w:type="pct"/>
            <w:gridSpan w:val="3"/>
            <w:shd w:val="pct20" w:color="BFBFBF" w:fill="FFFFFF"/>
            <w:vAlign w:val="center"/>
          </w:tcPr>
          <w:p w14:paraId="11A77AB9" w14:textId="77777777" w:rsidR="000D483B" w:rsidRPr="00CD3F37" w:rsidRDefault="000D483B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CD3F37">
              <w:rPr>
                <w:rFonts w:ascii="Arial" w:hAnsi="Arial" w:cs="Arial"/>
                <w:caps/>
                <w:sz w:val="14"/>
                <w:szCs w:val="16"/>
              </w:rPr>
              <w:t>Страна</w:t>
            </w: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14:paraId="611BCF3D" w14:textId="77777777" w:rsidR="000D483B" w:rsidRPr="00F9370D" w:rsidRDefault="000D483B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22"/>
                  <w:enabled/>
                  <w:calcOnExit w:val="0"/>
                  <w:textInput/>
                </w:ffData>
              </w:fldChar>
            </w:r>
            <w:bookmarkStart w:id="31" w:name="ТекстовоеПоле22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31"/>
          </w:p>
        </w:tc>
        <w:tc>
          <w:tcPr>
            <w:tcW w:w="1448" w:type="pct"/>
            <w:gridSpan w:val="8"/>
            <w:shd w:val="pct20" w:color="BFBFBF" w:fill="FFFFFF"/>
            <w:vAlign w:val="center"/>
          </w:tcPr>
          <w:p w14:paraId="02EA54AB" w14:textId="77777777" w:rsidR="000D483B" w:rsidRPr="00D13006" w:rsidRDefault="000D483B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Наименование населенного пункта</w:t>
            </w:r>
          </w:p>
        </w:tc>
        <w:tc>
          <w:tcPr>
            <w:tcW w:w="1093" w:type="pct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2BEE11C" w14:textId="77777777" w:rsidR="000D483B" w:rsidRPr="00F9370D" w:rsidRDefault="000D483B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36"/>
                  <w:enabled/>
                  <w:calcOnExit w:val="0"/>
                  <w:textInput/>
                </w:ffData>
              </w:fldChar>
            </w:r>
            <w:bookmarkStart w:id="32" w:name="ТекстовоеПоле36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32"/>
          </w:p>
        </w:tc>
      </w:tr>
      <w:tr w:rsidR="000D483B" w:rsidRPr="00CD3F37" w14:paraId="009B4905" w14:textId="77777777" w:rsidTr="00D13006">
        <w:trPr>
          <w:trHeight w:val="264"/>
        </w:trPr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5FED681E" w14:textId="77777777" w:rsidR="000D483B" w:rsidRPr="00D13006" w:rsidRDefault="000D483B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permStart w:id="849221937" w:edGrp="everyone" w:colFirst="2" w:colLast="2"/>
            <w:permEnd w:id="246841002"/>
            <w:permEnd w:id="1467880584"/>
          </w:p>
        </w:tc>
        <w:tc>
          <w:tcPr>
            <w:tcW w:w="579" w:type="pct"/>
            <w:gridSpan w:val="3"/>
            <w:tcBorders>
              <w:bottom w:val="single" w:sz="4" w:space="0" w:color="auto"/>
            </w:tcBorders>
            <w:shd w:val="pct20" w:color="BFBFBF" w:fill="FFFFFF"/>
            <w:vAlign w:val="center"/>
          </w:tcPr>
          <w:p w14:paraId="31C03BA3" w14:textId="77777777" w:rsidR="000D483B" w:rsidRPr="00CD3F37" w:rsidRDefault="000D483B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CD3F37">
              <w:rPr>
                <w:rFonts w:ascii="Arial" w:hAnsi="Arial" w:cs="Arial"/>
                <w:caps/>
                <w:sz w:val="14"/>
                <w:szCs w:val="16"/>
              </w:rPr>
              <w:t>Адрес*</w:t>
            </w:r>
          </w:p>
        </w:tc>
        <w:tc>
          <w:tcPr>
            <w:tcW w:w="3064" w:type="pct"/>
            <w:gridSpan w:val="13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BCB5E8" w14:textId="77777777" w:rsidR="000D483B" w:rsidRPr="00F9370D" w:rsidRDefault="000D483B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87359B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23"/>
                  <w:enabled/>
                  <w:calcOnExit w:val="0"/>
                  <w:textInput/>
                </w:ffData>
              </w:fldChar>
            </w:r>
            <w:bookmarkStart w:id="33" w:name="ТекстовоеПоле23"/>
            <w:r w:rsidRPr="0087359B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87359B">
              <w:rPr>
                <w:rFonts w:ascii="Arial" w:hAnsi="Arial" w:cs="Arial"/>
                <w:sz w:val="18"/>
                <w:szCs w:val="16"/>
              </w:rPr>
            </w:r>
            <w:r w:rsidRPr="0087359B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87359B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87359B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87359B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87359B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87359B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87359B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33"/>
          </w:p>
        </w:tc>
      </w:tr>
      <w:permEnd w:id="849221937"/>
      <w:tr w:rsidR="000D483B" w:rsidRPr="00CD3F37" w14:paraId="4922EEDA" w14:textId="77777777" w:rsidTr="00767088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604D0015" w14:textId="77777777" w:rsidR="000D483B" w:rsidRPr="00D13006" w:rsidRDefault="000D483B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</w:p>
        </w:tc>
        <w:tc>
          <w:tcPr>
            <w:tcW w:w="3643" w:type="pct"/>
            <w:gridSpan w:val="16"/>
            <w:tcBorders>
              <w:right w:val="single" w:sz="12" w:space="0" w:color="auto"/>
            </w:tcBorders>
            <w:shd w:val="pct20" w:color="BFBFBF" w:fill="FFFFFF"/>
            <w:vAlign w:val="center"/>
          </w:tcPr>
          <w:p w14:paraId="05091979" w14:textId="77777777" w:rsidR="000D483B" w:rsidRPr="00F9370D" w:rsidRDefault="000D483B" w:rsidP="00CD3F37">
            <w:pPr>
              <w:spacing w:after="0" w:line="240" w:lineRule="auto"/>
              <w:rPr>
                <w:rFonts w:ascii="Arial" w:hAnsi="Arial" w:cs="Arial"/>
                <w:sz w:val="12"/>
                <w:szCs w:val="16"/>
              </w:rPr>
            </w:pPr>
            <w:r w:rsidRPr="00F9370D">
              <w:rPr>
                <w:rFonts w:ascii="Arial" w:hAnsi="Arial" w:cs="Arial"/>
                <w:b/>
                <w:sz w:val="12"/>
                <w:szCs w:val="14"/>
              </w:rPr>
              <w:t>*</w:t>
            </w:r>
            <w:r w:rsidRPr="00F9370D">
              <w:rPr>
                <w:rFonts w:ascii="Arial" w:hAnsi="Arial" w:cs="Arial"/>
                <w:sz w:val="12"/>
                <w:szCs w:val="14"/>
              </w:rPr>
              <w:t xml:space="preserve"> В поле «АДРЕС» необходимо указать название населенного пункта, название улицы, номер дома, строения, корпуса, квартиры</w:t>
            </w:r>
          </w:p>
        </w:tc>
      </w:tr>
      <w:tr w:rsidR="000D483B" w:rsidRPr="00CD3F37" w14:paraId="4C296633" w14:textId="77777777" w:rsidTr="00D13006">
        <w:tc>
          <w:tcPr>
            <w:tcW w:w="1357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5C320E5D" w14:textId="77777777" w:rsidR="000D483B" w:rsidRPr="00D13006" w:rsidRDefault="000D483B" w:rsidP="00CD3F37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6"/>
              </w:rPr>
            </w:pPr>
            <w:permStart w:id="1889807201" w:edGrp="everyone" w:colFirst="2" w:colLast="2"/>
            <w:permStart w:id="277225217" w:edGrp="everyone" w:colFirst="4" w:colLast="4"/>
            <w:r w:rsidRPr="00D13006">
              <w:rPr>
                <w:rFonts w:ascii="Arial" w:hAnsi="Arial" w:cs="Arial"/>
                <w:caps/>
                <w:sz w:val="14"/>
                <w:szCs w:val="16"/>
              </w:rPr>
              <w:t>Адрес для корреспонденции в РФ</w:t>
            </w:r>
          </w:p>
        </w:tc>
        <w:tc>
          <w:tcPr>
            <w:tcW w:w="579" w:type="pct"/>
            <w:gridSpan w:val="3"/>
            <w:shd w:val="pct20" w:color="BFBFBF" w:fill="FFFFFF"/>
            <w:vAlign w:val="center"/>
          </w:tcPr>
          <w:p w14:paraId="075DF894" w14:textId="77777777" w:rsidR="000D483B" w:rsidRPr="00D13006" w:rsidRDefault="000D483B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Индекс</w:t>
            </w: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14:paraId="3B1603BB" w14:textId="77777777" w:rsidR="000D483B" w:rsidRPr="00F9370D" w:rsidRDefault="000D483B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27"/>
                  <w:enabled/>
                  <w:calcOnExit w:val="0"/>
                  <w:textInput/>
                </w:ffData>
              </w:fldChar>
            </w:r>
            <w:bookmarkStart w:id="34" w:name="ТекстовоеПоле27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34"/>
          </w:p>
        </w:tc>
        <w:tc>
          <w:tcPr>
            <w:tcW w:w="1448" w:type="pct"/>
            <w:gridSpan w:val="8"/>
            <w:shd w:val="pct20" w:color="BFBFBF" w:fill="FFFFFF"/>
            <w:vAlign w:val="center"/>
          </w:tcPr>
          <w:p w14:paraId="5699FF17" w14:textId="77777777" w:rsidR="000D483B" w:rsidRPr="00D13006" w:rsidRDefault="000D483B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Республика, край, область, округ</w:t>
            </w:r>
          </w:p>
        </w:tc>
        <w:tc>
          <w:tcPr>
            <w:tcW w:w="1093" w:type="pct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CDBED3E" w14:textId="77777777" w:rsidR="000D483B" w:rsidRPr="00F9370D" w:rsidRDefault="000D483B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39"/>
                  <w:enabled/>
                  <w:calcOnExit w:val="0"/>
                  <w:textInput/>
                </w:ffData>
              </w:fldChar>
            </w:r>
            <w:bookmarkStart w:id="35" w:name="ТекстовоеПоле39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35"/>
          </w:p>
        </w:tc>
      </w:tr>
      <w:tr w:rsidR="000D483B" w:rsidRPr="00CD3F37" w14:paraId="1712C276" w14:textId="77777777" w:rsidTr="00D13006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</w:tcPr>
          <w:p w14:paraId="6B4283F9" w14:textId="77777777" w:rsidR="000D483B" w:rsidRPr="00D13006" w:rsidRDefault="000D483B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permStart w:id="2025853645" w:edGrp="everyone" w:colFirst="2" w:colLast="2"/>
            <w:permStart w:id="799088012" w:edGrp="everyone" w:colFirst="4" w:colLast="4"/>
            <w:permEnd w:id="1889807201"/>
            <w:permEnd w:id="277225217"/>
          </w:p>
        </w:tc>
        <w:tc>
          <w:tcPr>
            <w:tcW w:w="579" w:type="pct"/>
            <w:gridSpan w:val="3"/>
            <w:tcBorders>
              <w:bottom w:val="single" w:sz="4" w:space="0" w:color="auto"/>
            </w:tcBorders>
            <w:shd w:val="pct20" w:color="BFBFBF" w:fill="FFFFFF"/>
            <w:vAlign w:val="center"/>
          </w:tcPr>
          <w:p w14:paraId="71CDD24D" w14:textId="77777777" w:rsidR="000D483B" w:rsidRPr="00D13006" w:rsidRDefault="000D483B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Страна</w:t>
            </w: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14:paraId="0009D514" w14:textId="77777777" w:rsidR="000D483B" w:rsidRPr="00F9370D" w:rsidRDefault="000D483B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28"/>
                  <w:enabled/>
                  <w:calcOnExit w:val="0"/>
                  <w:textInput/>
                </w:ffData>
              </w:fldChar>
            </w:r>
            <w:bookmarkStart w:id="36" w:name="ТекстовоеПоле28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36"/>
          </w:p>
        </w:tc>
        <w:tc>
          <w:tcPr>
            <w:tcW w:w="1448" w:type="pct"/>
            <w:gridSpan w:val="8"/>
            <w:shd w:val="pct20" w:color="BFBFBF" w:fill="FFFFFF"/>
            <w:vAlign w:val="center"/>
          </w:tcPr>
          <w:p w14:paraId="1440128C" w14:textId="77777777" w:rsidR="000D483B" w:rsidRPr="00D13006" w:rsidRDefault="000D483B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Наименование населенного пункта</w:t>
            </w:r>
          </w:p>
        </w:tc>
        <w:tc>
          <w:tcPr>
            <w:tcW w:w="1093" w:type="pct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91433C3" w14:textId="77777777" w:rsidR="000D483B" w:rsidRPr="00F9370D" w:rsidRDefault="000D483B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40"/>
                  <w:enabled/>
                  <w:calcOnExit w:val="0"/>
                  <w:textInput/>
                </w:ffData>
              </w:fldChar>
            </w:r>
            <w:bookmarkStart w:id="37" w:name="ТекстовоеПоле40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37"/>
          </w:p>
        </w:tc>
      </w:tr>
      <w:tr w:rsidR="000D483B" w:rsidRPr="00CD3F37" w14:paraId="0C5032B0" w14:textId="77777777" w:rsidTr="00D13006">
        <w:trPr>
          <w:trHeight w:val="311"/>
        </w:trPr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</w:tcPr>
          <w:p w14:paraId="45BAEBA1" w14:textId="77777777" w:rsidR="000D483B" w:rsidRPr="00D13006" w:rsidRDefault="000D483B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permStart w:id="981881759" w:edGrp="everyone" w:colFirst="2" w:colLast="2"/>
            <w:permEnd w:id="2025853645"/>
            <w:permEnd w:id="799088012"/>
          </w:p>
        </w:tc>
        <w:tc>
          <w:tcPr>
            <w:tcW w:w="579" w:type="pct"/>
            <w:gridSpan w:val="3"/>
            <w:tcBorders>
              <w:bottom w:val="single" w:sz="4" w:space="0" w:color="auto"/>
            </w:tcBorders>
            <w:shd w:val="pct20" w:color="BFBFBF" w:fill="FFFFFF"/>
            <w:vAlign w:val="center"/>
          </w:tcPr>
          <w:p w14:paraId="2EEE5342" w14:textId="77777777" w:rsidR="000D483B" w:rsidRPr="00D13006" w:rsidRDefault="000D483B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Адрес*</w:t>
            </w:r>
          </w:p>
        </w:tc>
        <w:tc>
          <w:tcPr>
            <w:tcW w:w="3064" w:type="pct"/>
            <w:gridSpan w:val="13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FCE7AB" w14:textId="77777777" w:rsidR="000D483B" w:rsidRPr="00CD3F37" w:rsidRDefault="000D483B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29"/>
                  <w:enabled/>
                  <w:calcOnExit w:val="0"/>
                  <w:textInput/>
                </w:ffData>
              </w:fldChar>
            </w:r>
            <w:bookmarkStart w:id="38" w:name="ТекстовоеПоле29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38"/>
          </w:p>
        </w:tc>
      </w:tr>
      <w:permEnd w:id="981881759"/>
      <w:tr w:rsidR="000D483B" w:rsidRPr="00CD3F37" w14:paraId="7C5B2C7F" w14:textId="77777777" w:rsidTr="00767088">
        <w:trPr>
          <w:trHeight w:val="311"/>
        </w:trPr>
        <w:tc>
          <w:tcPr>
            <w:tcW w:w="1357" w:type="pct"/>
            <w:vMerge/>
            <w:tcBorders>
              <w:left w:val="single" w:sz="12" w:space="0" w:color="auto"/>
              <w:bottom w:val="single" w:sz="4" w:space="0" w:color="auto"/>
            </w:tcBorders>
            <w:shd w:val="pct20" w:color="BFBFBF" w:fill="FFFFFF"/>
          </w:tcPr>
          <w:p w14:paraId="7BB539D0" w14:textId="77777777" w:rsidR="000D483B" w:rsidRPr="00D13006" w:rsidRDefault="000D483B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</w:p>
        </w:tc>
        <w:tc>
          <w:tcPr>
            <w:tcW w:w="3643" w:type="pct"/>
            <w:gridSpan w:val="16"/>
            <w:tcBorders>
              <w:right w:val="single" w:sz="12" w:space="0" w:color="auto"/>
            </w:tcBorders>
            <w:shd w:val="pct20" w:color="BFBFBF" w:fill="FFFFFF"/>
            <w:vAlign w:val="center"/>
          </w:tcPr>
          <w:p w14:paraId="7277E362" w14:textId="77777777" w:rsidR="000D483B" w:rsidRPr="00F9370D" w:rsidRDefault="000D483B" w:rsidP="00CD3F37">
            <w:pPr>
              <w:spacing w:after="0" w:line="240" w:lineRule="auto"/>
              <w:rPr>
                <w:rFonts w:ascii="Arial" w:hAnsi="Arial" w:cs="Arial"/>
                <w:sz w:val="12"/>
                <w:szCs w:val="16"/>
              </w:rPr>
            </w:pPr>
            <w:r w:rsidRPr="00F9370D">
              <w:rPr>
                <w:rFonts w:ascii="Arial" w:hAnsi="Arial" w:cs="Arial"/>
                <w:b/>
                <w:sz w:val="12"/>
                <w:szCs w:val="14"/>
              </w:rPr>
              <w:t>*</w:t>
            </w:r>
            <w:r w:rsidRPr="00F9370D">
              <w:rPr>
                <w:rFonts w:ascii="Arial" w:hAnsi="Arial" w:cs="Arial"/>
                <w:sz w:val="12"/>
                <w:szCs w:val="14"/>
              </w:rPr>
              <w:t xml:space="preserve"> В поле «АДРЕС» необходимо указать название населенного пункта, название улицы, номер дома, строения, корпуса, квартиры</w:t>
            </w:r>
          </w:p>
        </w:tc>
      </w:tr>
      <w:tr w:rsidR="00C33E05" w:rsidRPr="00CD3F37" w14:paraId="67042C28" w14:textId="77777777" w:rsidTr="00767088">
        <w:trPr>
          <w:trHeight w:val="330"/>
        </w:trPr>
        <w:tc>
          <w:tcPr>
            <w:tcW w:w="1357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50C6F4C1" w14:textId="77777777" w:rsidR="00C33E05" w:rsidRPr="00D13006" w:rsidRDefault="00C33E05" w:rsidP="00CD3F37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6"/>
              </w:rPr>
            </w:pPr>
            <w:permStart w:id="598362627" w:edGrp="everyone" w:colFirst="2" w:colLast="2"/>
            <w:permStart w:id="256970966" w:edGrp="everyone" w:colFirst="4" w:colLast="4"/>
            <w:r w:rsidRPr="00D13006">
              <w:rPr>
                <w:rFonts w:ascii="Arial" w:hAnsi="Arial" w:cs="Arial"/>
                <w:caps/>
                <w:sz w:val="14"/>
                <w:szCs w:val="16"/>
              </w:rPr>
              <w:t>Контакты</w:t>
            </w:r>
          </w:p>
        </w:tc>
        <w:tc>
          <w:tcPr>
            <w:tcW w:w="579" w:type="pct"/>
            <w:gridSpan w:val="3"/>
            <w:shd w:val="pct20" w:color="BFBFBF" w:fill="FFFFFF"/>
            <w:vAlign w:val="center"/>
          </w:tcPr>
          <w:p w14:paraId="7BA86A40" w14:textId="77777777" w:rsidR="00C33E05" w:rsidRPr="00CD3F37" w:rsidRDefault="00C33E05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CD3F37">
              <w:rPr>
                <w:rFonts w:ascii="Arial" w:hAnsi="Arial" w:cs="Arial"/>
                <w:caps/>
                <w:sz w:val="14"/>
                <w:szCs w:val="16"/>
              </w:rPr>
              <w:t>Телефон</w:t>
            </w:r>
          </w:p>
        </w:tc>
        <w:tc>
          <w:tcPr>
            <w:tcW w:w="894" w:type="pct"/>
            <w:gridSpan w:val="4"/>
            <w:shd w:val="clear" w:color="auto" w:fill="auto"/>
            <w:vAlign w:val="center"/>
          </w:tcPr>
          <w:p w14:paraId="070106CD" w14:textId="77777777" w:rsidR="00C33E05" w:rsidRPr="00F9370D" w:rsidRDefault="00C33E05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30"/>
                  <w:enabled/>
                  <w:calcOnExit w:val="0"/>
                  <w:textInput/>
                </w:ffData>
              </w:fldChar>
            </w:r>
            <w:bookmarkStart w:id="39" w:name="ТекстовоеПоле30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39"/>
          </w:p>
        </w:tc>
        <w:tc>
          <w:tcPr>
            <w:tcW w:w="760" w:type="pct"/>
            <w:gridSpan w:val="4"/>
            <w:shd w:val="pct20" w:color="BFBFBF" w:fill="FFFFFF"/>
            <w:vAlign w:val="center"/>
          </w:tcPr>
          <w:p w14:paraId="4D6E892A" w14:textId="77777777" w:rsidR="00C33E05" w:rsidRPr="00F9370D" w:rsidRDefault="00C33E05" w:rsidP="00C33E05">
            <w:pPr>
              <w:spacing w:after="0" w:line="240" w:lineRule="auto"/>
              <w:rPr>
                <w:rFonts w:ascii="Arial" w:hAnsi="Arial" w:cs="Arial"/>
                <w:sz w:val="12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Факс</w:t>
            </w:r>
          </w:p>
        </w:tc>
        <w:tc>
          <w:tcPr>
            <w:tcW w:w="1410" w:type="pct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490EDEC" w14:textId="77777777" w:rsidR="00C33E05" w:rsidRPr="00F9370D" w:rsidRDefault="00C33E05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31"/>
                  <w:enabled/>
                  <w:calcOnExit w:val="0"/>
                  <w:textInput/>
                </w:ffData>
              </w:fldChar>
            </w:r>
            <w:bookmarkStart w:id="40" w:name="ТекстовоеПоле31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40"/>
          </w:p>
        </w:tc>
      </w:tr>
      <w:tr w:rsidR="00C33E05" w:rsidRPr="00CD3F37" w14:paraId="13B08B8A" w14:textId="77777777" w:rsidTr="00767088">
        <w:trPr>
          <w:trHeight w:val="195"/>
        </w:trPr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261EE7EE" w14:textId="77777777" w:rsidR="00C33E05" w:rsidRPr="00D13006" w:rsidRDefault="00C33E05" w:rsidP="00CD3F37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6"/>
              </w:rPr>
            </w:pPr>
            <w:permStart w:id="2117499207" w:edGrp="everyone" w:colFirst="2" w:colLast="2"/>
            <w:permStart w:id="1639857725" w:edGrp="everyone" w:colFirst="4" w:colLast="4"/>
            <w:permEnd w:id="598362627"/>
            <w:permEnd w:id="256970966"/>
          </w:p>
        </w:tc>
        <w:tc>
          <w:tcPr>
            <w:tcW w:w="579" w:type="pct"/>
            <w:gridSpan w:val="3"/>
            <w:shd w:val="pct20" w:color="BFBFBF" w:fill="FFFFFF"/>
            <w:vAlign w:val="center"/>
          </w:tcPr>
          <w:p w14:paraId="0AB4506F" w14:textId="77777777" w:rsidR="00C33E05" w:rsidRPr="007B717C" w:rsidRDefault="00C33E05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6"/>
                <w:lang w:val="en-US"/>
              </w:rPr>
              <w:t>E-mail</w:t>
            </w:r>
          </w:p>
        </w:tc>
        <w:tc>
          <w:tcPr>
            <w:tcW w:w="894" w:type="pct"/>
            <w:gridSpan w:val="4"/>
            <w:shd w:val="clear" w:color="auto" w:fill="auto"/>
            <w:vAlign w:val="center"/>
          </w:tcPr>
          <w:p w14:paraId="427E63ED" w14:textId="77777777" w:rsidR="00C33E05" w:rsidRPr="00F9370D" w:rsidRDefault="00C33E05" w:rsidP="00CD3F37">
            <w:pPr>
              <w:spacing w:after="0" w:line="240" w:lineRule="auto"/>
              <w:rPr>
                <w:rFonts w:ascii="Arial" w:hAnsi="Arial" w:cs="Arial"/>
                <w:caps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31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  <w:tc>
          <w:tcPr>
            <w:tcW w:w="760" w:type="pct"/>
            <w:gridSpan w:val="4"/>
            <w:shd w:val="pct20" w:color="BFBFBF" w:fill="FFFFFF"/>
            <w:vAlign w:val="center"/>
          </w:tcPr>
          <w:p w14:paraId="05CC5E62" w14:textId="77777777" w:rsidR="00C33E05" w:rsidRPr="00F9370D" w:rsidRDefault="00C33E05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Адрес сайта (при наличии)</w:t>
            </w:r>
          </w:p>
        </w:tc>
        <w:tc>
          <w:tcPr>
            <w:tcW w:w="1410" w:type="pct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C4D7C91" w14:textId="77777777" w:rsidR="00C33E05" w:rsidRPr="00F9370D" w:rsidRDefault="00C33E05" w:rsidP="00C33E05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31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</w:tr>
      <w:tr w:rsidR="005E3D7D" w:rsidRPr="00CD3F37" w14:paraId="175BC57B" w14:textId="2720E2A9" w:rsidTr="005E3D7D">
        <w:tc>
          <w:tcPr>
            <w:tcW w:w="1936" w:type="pct"/>
            <w:gridSpan w:val="4"/>
            <w:tcBorders>
              <w:left w:val="single" w:sz="12" w:space="0" w:color="auto"/>
              <w:right w:val="single" w:sz="4" w:space="0" w:color="auto"/>
            </w:tcBorders>
            <w:shd w:val="pct20" w:color="BFBFBF" w:fill="FFFFFF"/>
            <w:vAlign w:val="center"/>
          </w:tcPr>
          <w:p w14:paraId="6B7C3720" w14:textId="0BF8FB3F" w:rsidR="005E3D7D" w:rsidRPr="005E3D7D" w:rsidRDefault="005E3D7D" w:rsidP="005E3D7D">
            <w:pPr>
              <w:pStyle w:val="a8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ascii="Arial" w:hAnsi="Arial" w:cs="Arial"/>
                <w:sz w:val="16"/>
                <w:szCs w:val="16"/>
              </w:rPr>
            </w:pPr>
            <w:permStart w:id="552169543" w:edGrp="everyone" w:colFirst="1" w:colLast="1"/>
            <w:permEnd w:id="2117499207"/>
            <w:permEnd w:id="1639857725"/>
            <w:r>
              <w:rPr>
                <w:rFonts w:ascii="Arial" w:hAnsi="Arial" w:cs="Arial"/>
                <w:caps/>
                <w:sz w:val="14"/>
                <w:szCs w:val="16"/>
              </w:rPr>
              <w:t>С</w:t>
            </w:r>
            <w:r w:rsidRPr="005E3D7D">
              <w:rPr>
                <w:rFonts w:ascii="Arial" w:hAnsi="Arial" w:cs="Arial"/>
                <w:caps/>
                <w:sz w:val="14"/>
                <w:szCs w:val="16"/>
              </w:rPr>
              <w:t xml:space="preserve">ведения об органах юридического лица (структура и персональный состав органов управления юридического лица за исключением сведений о персональном составе акционеров (участников), владеющих менее чем </w:t>
            </w:r>
            <w:r w:rsidRPr="005E3D7D">
              <w:rPr>
                <w:rFonts w:ascii="Arial" w:hAnsi="Arial" w:cs="Arial"/>
                <w:caps/>
                <w:sz w:val="14"/>
                <w:szCs w:val="16"/>
              </w:rPr>
              <w:lastRenderedPageBreak/>
              <w:t>пятью процентами акций (долей), с указанием ФИО, ИНН и должности)</w:t>
            </w:r>
          </w:p>
        </w:tc>
        <w:tc>
          <w:tcPr>
            <w:tcW w:w="3064" w:type="pct"/>
            <w:gridSpan w:val="1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A43C5F" w14:textId="5844125F" w:rsidR="005E3D7D" w:rsidRPr="00CD3F37" w:rsidRDefault="005E3D7D" w:rsidP="005E3D7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lastRenderedPageBreak/>
              <w:fldChar w:fldCharType="begin">
                <w:ffData>
                  <w:name w:val="ТекстовоеПоле41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</w:tr>
      <w:tr w:rsidR="00571C7A" w:rsidRPr="00CD3F37" w14:paraId="4ADEDA53" w14:textId="77777777" w:rsidTr="00D13006">
        <w:trPr>
          <w:trHeight w:val="296"/>
        </w:trPr>
        <w:tc>
          <w:tcPr>
            <w:tcW w:w="1357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36B3C717" w14:textId="77777777" w:rsidR="00571C7A" w:rsidRPr="00D13006" w:rsidRDefault="00571C7A" w:rsidP="005E3D7D">
            <w:pPr>
              <w:pStyle w:val="a8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6"/>
              </w:rPr>
            </w:pPr>
            <w:permStart w:id="1751196202" w:edGrp="everyone" w:colFirst="2" w:colLast="2"/>
            <w:permEnd w:id="552169543"/>
            <w:r w:rsidRPr="00D13006">
              <w:rPr>
                <w:rFonts w:ascii="Arial" w:hAnsi="Arial" w:cs="Arial"/>
                <w:caps/>
                <w:sz w:val="14"/>
                <w:szCs w:val="16"/>
              </w:rPr>
              <w:t>Официальные лица, уполномоченные подписывать поручения депо и другие документы для депозитария и действующие</w:t>
            </w:r>
            <w:r w:rsidR="0087150D" w:rsidRPr="00D13006">
              <w:rPr>
                <w:rFonts w:ascii="Arial" w:hAnsi="Arial" w:cs="Arial"/>
                <w:caps/>
                <w:sz w:val="14"/>
                <w:szCs w:val="16"/>
              </w:rPr>
              <w:t xml:space="preserve"> </w:t>
            </w:r>
            <w:r w:rsidRPr="00D13006">
              <w:rPr>
                <w:rFonts w:ascii="Arial" w:hAnsi="Arial" w:cs="Arial"/>
                <w:caps/>
                <w:sz w:val="14"/>
                <w:szCs w:val="16"/>
              </w:rPr>
              <w:t xml:space="preserve">по </w:t>
            </w:r>
            <w:r w:rsidRPr="00D13006">
              <w:rPr>
                <w:rFonts w:ascii="Arial" w:hAnsi="Arial" w:cs="Arial"/>
                <w:b/>
                <w:caps/>
                <w:sz w:val="14"/>
                <w:szCs w:val="16"/>
              </w:rPr>
              <w:t>Уставу</w:t>
            </w:r>
            <w:r w:rsidRPr="00D13006">
              <w:rPr>
                <w:rFonts w:ascii="Arial" w:hAnsi="Arial" w:cs="Arial"/>
                <w:caps/>
                <w:sz w:val="14"/>
                <w:szCs w:val="16"/>
              </w:rPr>
              <w:t>. Образцы их подписей</w:t>
            </w:r>
          </w:p>
        </w:tc>
        <w:tc>
          <w:tcPr>
            <w:tcW w:w="1014" w:type="pct"/>
            <w:gridSpan w:val="4"/>
            <w:shd w:val="pct20" w:color="BFBFBF" w:fill="FFFFFF"/>
            <w:vAlign w:val="center"/>
          </w:tcPr>
          <w:p w14:paraId="29E99B2B" w14:textId="77777777" w:rsidR="00571C7A" w:rsidRPr="00D13006" w:rsidRDefault="00571C7A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Фамилия</w:t>
            </w:r>
          </w:p>
        </w:tc>
        <w:tc>
          <w:tcPr>
            <w:tcW w:w="1536" w:type="pct"/>
            <w:gridSpan w:val="9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1F283FC" w14:textId="77777777" w:rsidR="00571C7A" w:rsidRPr="00F9370D" w:rsidRDefault="00571C7A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42"/>
                  <w:enabled/>
                  <w:calcOnExit w:val="0"/>
                  <w:textInput/>
                </w:ffData>
              </w:fldChar>
            </w:r>
            <w:bookmarkStart w:id="41" w:name="ТекстовоеПоле42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41"/>
          </w:p>
        </w:tc>
        <w:tc>
          <w:tcPr>
            <w:tcW w:w="1093" w:type="pct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BE1956" w14:textId="77777777" w:rsidR="00571C7A" w:rsidRPr="00CD3F37" w:rsidRDefault="00571C7A" w:rsidP="00CD3F3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  <w:r w:rsidRPr="00CD3F37">
              <w:rPr>
                <w:rFonts w:ascii="Arial" w:hAnsi="Arial" w:cs="Arial"/>
                <w:caps/>
                <w:sz w:val="12"/>
                <w:szCs w:val="16"/>
              </w:rPr>
              <w:t>Образец подписи</w:t>
            </w:r>
          </w:p>
        </w:tc>
      </w:tr>
      <w:tr w:rsidR="00571C7A" w:rsidRPr="00CD3F37" w14:paraId="7E04E46F" w14:textId="77777777" w:rsidTr="00D13006">
        <w:trPr>
          <w:trHeight w:val="263"/>
        </w:trPr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626A8A13" w14:textId="77777777" w:rsidR="00571C7A" w:rsidRPr="00D13006" w:rsidRDefault="00571C7A" w:rsidP="00CD3F37">
            <w:pPr>
              <w:spacing w:after="0" w:line="240" w:lineRule="auto"/>
              <w:rPr>
                <w:rFonts w:ascii="Arial" w:hAnsi="Arial" w:cs="Arial"/>
                <w:sz w:val="14"/>
                <w:szCs w:val="16"/>
              </w:rPr>
            </w:pPr>
            <w:permStart w:id="1628574069" w:edGrp="everyone" w:colFirst="2" w:colLast="2"/>
            <w:permEnd w:id="1751196202"/>
          </w:p>
        </w:tc>
        <w:tc>
          <w:tcPr>
            <w:tcW w:w="1014" w:type="pct"/>
            <w:gridSpan w:val="4"/>
            <w:shd w:val="pct20" w:color="BFBFBF" w:fill="FFFFFF"/>
            <w:vAlign w:val="center"/>
          </w:tcPr>
          <w:p w14:paraId="2C3FF8A2" w14:textId="77777777" w:rsidR="00571C7A" w:rsidRPr="00D13006" w:rsidRDefault="00571C7A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Имя</w:t>
            </w:r>
          </w:p>
        </w:tc>
        <w:tc>
          <w:tcPr>
            <w:tcW w:w="1536" w:type="pct"/>
            <w:gridSpan w:val="9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D3230C0" w14:textId="77777777" w:rsidR="00571C7A" w:rsidRPr="00F9370D" w:rsidRDefault="00571C7A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43"/>
                  <w:enabled/>
                  <w:calcOnExit w:val="0"/>
                  <w:textInput/>
                </w:ffData>
              </w:fldChar>
            </w:r>
            <w:bookmarkStart w:id="42" w:name="ТекстовоеПоле43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42"/>
          </w:p>
        </w:tc>
        <w:tc>
          <w:tcPr>
            <w:tcW w:w="1093" w:type="pct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984FDAE" w14:textId="77777777" w:rsidR="00571C7A" w:rsidRPr="00CD3F37" w:rsidRDefault="00571C7A" w:rsidP="00CD3F3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</w:p>
        </w:tc>
      </w:tr>
      <w:tr w:rsidR="00571C7A" w:rsidRPr="00CD3F37" w14:paraId="357D17A5" w14:textId="77777777" w:rsidTr="00D13006">
        <w:trPr>
          <w:trHeight w:val="422"/>
        </w:trPr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1CBC69A4" w14:textId="77777777" w:rsidR="00571C7A" w:rsidRPr="00D13006" w:rsidRDefault="00571C7A" w:rsidP="00CD3F37">
            <w:pPr>
              <w:spacing w:after="0" w:line="240" w:lineRule="auto"/>
              <w:rPr>
                <w:rFonts w:ascii="Arial" w:hAnsi="Arial" w:cs="Arial"/>
                <w:sz w:val="14"/>
                <w:szCs w:val="16"/>
              </w:rPr>
            </w:pPr>
            <w:permStart w:id="319307843" w:edGrp="everyone" w:colFirst="2" w:colLast="2"/>
            <w:permEnd w:id="1628574069"/>
          </w:p>
        </w:tc>
        <w:tc>
          <w:tcPr>
            <w:tcW w:w="1014" w:type="pct"/>
            <w:gridSpan w:val="4"/>
            <w:shd w:val="pct20" w:color="BFBFBF" w:fill="FFFFFF"/>
            <w:vAlign w:val="center"/>
          </w:tcPr>
          <w:p w14:paraId="032D810A" w14:textId="77777777" w:rsidR="00571C7A" w:rsidRPr="00D13006" w:rsidRDefault="00571C7A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Отчество (при наличии)</w:t>
            </w:r>
          </w:p>
        </w:tc>
        <w:tc>
          <w:tcPr>
            <w:tcW w:w="1536" w:type="pct"/>
            <w:gridSpan w:val="9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3BC028D" w14:textId="77777777" w:rsidR="00571C7A" w:rsidRPr="00F9370D" w:rsidRDefault="00571C7A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44"/>
                  <w:enabled/>
                  <w:calcOnExit w:val="0"/>
                  <w:textInput/>
                </w:ffData>
              </w:fldChar>
            </w:r>
            <w:bookmarkStart w:id="43" w:name="ТекстовоеПоле44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43"/>
          </w:p>
        </w:tc>
        <w:tc>
          <w:tcPr>
            <w:tcW w:w="1093" w:type="pct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BA8B41" w14:textId="77777777" w:rsidR="00571C7A" w:rsidRPr="00CD3F37" w:rsidRDefault="00571C7A" w:rsidP="00CD3F3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</w:p>
        </w:tc>
      </w:tr>
      <w:tr w:rsidR="00571C7A" w:rsidRPr="00CD3F37" w14:paraId="305A03C6" w14:textId="77777777" w:rsidTr="00D13006">
        <w:trPr>
          <w:trHeight w:val="415"/>
        </w:trPr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1B00D3BC" w14:textId="77777777" w:rsidR="00571C7A" w:rsidRPr="00D13006" w:rsidRDefault="00571C7A" w:rsidP="00CD3F37">
            <w:pPr>
              <w:spacing w:after="0" w:line="240" w:lineRule="auto"/>
              <w:rPr>
                <w:rFonts w:ascii="Arial" w:hAnsi="Arial" w:cs="Arial"/>
                <w:sz w:val="14"/>
                <w:szCs w:val="16"/>
              </w:rPr>
            </w:pPr>
            <w:permStart w:id="1987725432" w:edGrp="everyone" w:colFirst="2" w:colLast="2"/>
            <w:permEnd w:id="319307843"/>
          </w:p>
        </w:tc>
        <w:tc>
          <w:tcPr>
            <w:tcW w:w="1014" w:type="pct"/>
            <w:gridSpan w:val="4"/>
            <w:shd w:val="pct20" w:color="BFBFBF" w:fill="FFFFFF"/>
            <w:vAlign w:val="center"/>
          </w:tcPr>
          <w:p w14:paraId="09C78F05" w14:textId="77777777" w:rsidR="00571C7A" w:rsidRPr="00D13006" w:rsidRDefault="00571C7A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Должность</w:t>
            </w:r>
          </w:p>
        </w:tc>
        <w:tc>
          <w:tcPr>
            <w:tcW w:w="1536" w:type="pct"/>
            <w:gridSpan w:val="9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7C65D60" w14:textId="77777777" w:rsidR="00571C7A" w:rsidRPr="00F9370D" w:rsidRDefault="00571C7A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45"/>
                  <w:enabled/>
                  <w:calcOnExit w:val="0"/>
                  <w:textInput/>
                </w:ffData>
              </w:fldChar>
            </w:r>
            <w:bookmarkStart w:id="44" w:name="ТекстовоеПоле45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44"/>
          </w:p>
        </w:tc>
        <w:tc>
          <w:tcPr>
            <w:tcW w:w="1093" w:type="pct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F90C4F" w14:textId="77777777" w:rsidR="00571C7A" w:rsidRPr="00CD3F37" w:rsidRDefault="00571C7A" w:rsidP="00CD3F3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</w:p>
        </w:tc>
      </w:tr>
      <w:tr w:rsidR="00571C7A" w:rsidRPr="00CD3F37" w14:paraId="3B0134A8" w14:textId="77777777" w:rsidTr="00D13006">
        <w:trPr>
          <w:trHeight w:val="279"/>
        </w:trPr>
        <w:tc>
          <w:tcPr>
            <w:tcW w:w="1357" w:type="pct"/>
            <w:vMerge/>
            <w:tcBorders>
              <w:left w:val="single" w:sz="12" w:space="0" w:color="auto"/>
              <w:bottom w:val="single" w:sz="4" w:space="0" w:color="auto"/>
            </w:tcBorders>
            <w:shd w:val="pct20" w:color="BFBFBF" w:fill="FFFFFF"/>
            <w:vAlign w:val="center"/>
          </w:tcPr>
          <w:p w14:paraId="084F8AF1" w14:textId="77777777" w:rsidR="00571C7A" w:rsidRPr="00D13006" w:rsidRDefault="00571C7A" w:rsidP="00CD3F37">
            <w:pPr>
              <w:spacing w:after="0" w:line="240" w:lineRule="auto"/>
              <w:rPr>
                <w:rFonts w:ascii="Arial" w:hAnsi="Arial" w:cs="Arial"/>
                <w:sz w:val="14"/>
                <w:szCs w:val="16"/>
              </w:rPr>
            </w:pPr>
            <w:permStart w:id="141852637" w:edGrp="everyone" w:colFirst="2" w:colLast="2"/>
            <w:permEnd w:id="1987725432"/>
          </w:p>
        </w:tc>
        <w:tc>
          <w:tcPr>
            <w:tcW w:w="1014" w:type="pct"/>
            <w:gridSpan w:val="4"/>
            <w:tcBorders>
              <w:bottom w:val="single" w:sz="4" w:space="0" w:color="auto"/>
            </w:tcBorders>
            <w:shd w:val="pct20" w:color="BFBFBF" w:fill="FFFFFF"/>
            <w:vAlign w:val="center"/>
          </w:tcPr>
          <w:p w14:paraId="6E91E204" w14:textId="77777777" w:rsidR="00571C7A" w:rsidRPr="00D13006" w:rsidRDefault="00571C7A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Телефон</w:t>
            </w:r>
          </w:p>
        </w:tc>
        <w:tc>
          <w:tcPr>
            <w:tcW w:w="1536" w:type="pct"/>
            <w:gridSpan w:val="9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98A292" w14:textId="77777777" w:rsidR="00571C7A" w:rsidRPr="00F9370D" w:rsidRDefault="00571C7A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46"/>
                  <w:enabled/>
                  <w:calcOnExit w:val="0"/>
                  <w:textInput/>
                </w:ffData>
              </w:fldChar>
            </w:r>
            <w:bookmarkStart w:id="45" w:name="ТекстовоеПоле46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45"/>
          </w:p>
        </w:tc>
        <w:tc>
          <w:tcPr>
            <w:tcW w:w="1093" w:type="pct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3A1A344" w14:textId="77777777" w:rsidR="00571C7A" w:rsidRPr="00CD3F37" w:rsidRDefault="00571C7A" w:rsidP="00CD3F3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</w:p>
        </w:tc>
      </w:tr>
      <w:tr w:rsidR="00B54B84" w:rsidRPr="00CD3F37" w14:paraId="1C6CC2C8" w14:textId="77777777" w:rsidTr="00D13006">
        <w:tc>
          <w:tcPr>
            <w:tcW w:w="1357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384DD96A" w14:textId="77777777" w:rsidR="00B54B84" w:rsidRPr="00D13006" w:rsidRDefault="00B54B84" w:rsidP="005E3D7D">
            <w:pPr>
              <w:pStyle w:val="a8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6"/>
              </w:rPr>
            </w:pPr>
            <w:permStart w:id="846005025" w:edGrp="everyone" w:colFirst="2" w:colLast="2"/>
            <w:permEnd w:id="141852637"/>
            <w:r w:rsidRPr="00D13006">
              <w:rPr>
                <w:rFonts w:ascii="Arial" w:hAnsi="Arial" w:cs="Arial"/>
                <w:caps/>
                <w:sz w:val="14"/>
                <w:szCs w:val="16"/>
              </w:rPr>
              <w:t xml:space="preserve">Официальные лица, уполномоченные подписывать поручения депо и другие документы для депозитария и действующие по </w:t>
            </w:r>
            <w:r w:rsidRPr="00D13006">
              <w:rPr>
                <w:rFonts w:ascii="Arial" w:hAnsi="Arial" w:cs="Arial"/>
                <w:b/>
                <w:caps/>
                <w:sz w:val="14"/>
                <w:szCs w:val="16"/>
              </w:rPr>
              <w:t>Доверенности</w:t>
            </w:r>
            <w:r w:rsidRPr="00D13006">
              <w:rPr>
                <w:rFonts w:ascii="Arial" w:hAnsi="Arial" w:cs="Arial"/>
                <w:caps/>
                <w:sz w:val="14"/>
                <w:szCs w:val="16"/>
              </w:rPr>
              <w:t>. Образцы их подписей</w:t>
            </w:r>
          </w:p>
        </w:tc>
        <w:tc>
          <w:tcPr>
            <w:tcW w:w="1014" w:type="pct"/>
            <w:gridSpan w:val="4"/>
            <w:shd w:val="pct20" w:color="BFBFBF" w:fill="FFFFFF"/>
            <w:vAlign w:val="center"/>
          </w:tcPr>
          <w:p w14:paraId="1D9A7CD2" w14:textId="77777777" w:rsidR="00B54B84" w:rsidRPr="00D13006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Фамилия</w:t>
            </w:r>
          </w:p>
        </w:tc>
        <w:tc>
          <w:tcPr>
            <w:tcW w:w="1536" w:type="pct"/>
            <w:gridSpan w:val="9"/>
            <w:shd w:val="clear" w:color="auto" w:fill="auto"/>
            <w:vAlign w:val="center"/>
          </w:tcPr>
          <w:p w14:paraId="4AB33870" w14:textId="77777777" w:rsidR="00B54B84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52"/>
                  <w:enabled/>
                  <w:calcOnExit w:val="0"/>
                  <w:textInput/>
                </w:ffData>
              </w:fldChar>
            </w:r>
            <w:bookmarkStart w:id="46" w:name="ТекстовоеПоле52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46"/>
          </w:p>
        </w:tc>
        <w:tc>
          <w:tcPr>
            <w:tcW w:w="1093" w:type="pct"/>
            <w:gridSpan w:val="3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8890AB6" w14:textId="77777777" w:rsidR="00B54B84" w:rsidRPr="00CD3F37" w:rsidRDefault="004F7A63" w:rsidP="00CD3F3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  <w:r w:rsidRPr="00CD3F37">
              <w:rPr>
                <w:rFonts w:ascii="Arial" w:hAnsi="Arial" w:cs="Arial"/>
                <w:caps/>
                <w:sz w:val="12"/>
                <w:szCs w:val="16"/>
              </w:rPr>
              <w:t>Образец подписи</w:t>
            </w:r>
          </w:p>
        </w:tc>
      </w:tr>
      <w:tr w:rsidR="00B54B84" w:rsidRPr="00CD3F37" w14:paraId="326650CB" w14:textId="77777777" w:rsidTr="00D13006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13794442" w14:textId="77777777" w:rsidR="00B54B84" w:rsidRPr="00D13006" w:rsidRDefault="00B54B84" w:rsidP="00CD3F37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6"/>
              </w:rPr>
            </w:pPr>
            <w:permStart w:id="2034253467" w:edGrp="everyone" w:colFirst="2" w:colLast="2"/>
            <w:permEnd w:id="846005025"/>
          </w:p>
        </w:tc>
        <w:tc>
          <w:tcPr>
            <w:tcW w:w="1014" w:type="pct"/>
            <w:gridSpan w:val="4"/>
            <w:shd w:val="pct20" w:color="BFBFBF" w:fill="FFFFFF"/>
            <w:vAlign w:val="center"/>
          </w:tcPr>
          <w:p w14:paraId="2E3C4409" w14:textId="77777777" w:rsidR="00B54B84" w:rsidRPr="00D13006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Имя</w:t>
            </w:r>
          </w:p>
        </w:tc>
        <w:tc>
          <w:tcPr>
            <w:tcW w:w="1536" w:type="pct"/>
            <w:gridSpan w:val="9"/>
            <w:shd w:val="clear" w:color="auto" w:fill="auto"/>
            <w:vAlign w:val="center"/>
          </w:tcPr>
          <w:p w14:paraId="590ADF9D" w14:textId="77777777" w:rsidR="00B54B84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53"/>
                  <w:enabled/>
                  <w:calcOnExit w:val="0"/>
                  <w:textInput/>
                </w:ffData>
              </w:fldChar>
            </w:r>
            <w:bookmarkStart w:id="47" w:name="ТекстовоеПоле53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47"/>
          </w:p>
        </w:tc>
        <w:tc>
          <w:tcPr>
            <w:tcW w:w="1093" w:type="pct"/>
            <w:gridSpan w:val="3"/>
            <w:vMerge/>
            <w:tcBorders>
              <w:right w:val="single" w:sz="12" w:space="0" w:color="auto"/>
            </w:tcBorders>
            <w:shd w:val="clear" w:color="auto" w:fill="auto"/>
          </w:tcPr>
          <w:p w14:paraId="11317BC8" w14:textId="77777777" w:rsidR="00B54B84" w:rsidRPr="00CD3F37" w:rsidRDefault="00B54B84" w:rsidP="00CD3F3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</w:p>
        </w:tc>
      </w:tr>
      <w:tr w:rsidR="00B54B84" w:rsidRPr="00CD3F37" w14:paraId="3D073A65" w14:textId="77777777" w:rsidTr="00D13006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1A364ADF" w14:textId="77777777" w:rsidR="00B54B84" w:rsidRPr="00D13006" w:rsidRDefault="00B54B84" w:rsidP="00CD3F37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6"/>
              </w:rPr>
            </w:pPr>
            <w:permStart w:id="1093163512" w:edGrp="everyone" w:colFirst="2" w:colLast="2"/>
            <w:permEnd w:id="2034253467"/>
          </w:p>
        </w:tc>
        <w:tc>
          <w:tcPr>
            <w:tcW w:w="1014" w:type="pct"/>
            <w:gridSpan w:val="4"/>
            <w:shd w:val="pct20" w:color="BFBFBF" w:fill="FFFFFF"/>
            <w:vAlign w:val="center"/>
          </w:tcPr>
          <w:p w14:paraId="2FE31FA9" w14:textId="77777777" w:rsidR="00B54B84" w:rsidRPr="00D13006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Отчество (при наличии)</w:t>
            </w:r>
          </w:p>
        </w:tc>
        <w:tc>
          <w:tcPr>
            <w:tcW w:w="1536" w:type="pct"/>
            <w:gridSpan w:val="9"/>
            <w:shd w:val="clear" w:color="auto" w:fill="auto"/>
            <w:vAlign w:val="center"/>
          </w:tcPr>
          <w:p w14:paraId="37425749" w14:textId="77777777" w:rsidR="00B54B84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54"/>
                  <w:enabled/>
                  <w:calcOnExit w:val="0"/>
                  <w:textInput/>
                </w:ffData>
              </w:fldChar>
            </w:r>
            <w:bookmarkStart w:id="48" w:name="ТекстовоеПоле54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48"/>
          </w:p>
        </w:tc>
        <w:tc>
          <w:tcPr>
            <w:tcW w:w="1093" w:type="pct"/>
            <w:gridSpan w:val="3"/>
            <w:vMerge/>
            <w:tcBorders>
              <w:right w:val="single" w:sz="12" w:space="0" w:color="auto"/>
            </w:tcBorders>
            <w:shd w:val="clear" w:color="auto" w:fill="auto"/>
          </w:tcPr>
          <w:p w14:paraId="071B4A8A" w14:textId="77777777" w:rsidR="00B54B84" w:rsidRPr="00CD3F37" w:rsidRDefault="00B54B84" w:rsidP="00CD3F3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</w:p>
        </w:tc>
      </w:tr>
      <w:tr w:rsidR="00B54B84" w:rsidRPr="00CD3F37" w14:paraId="79A1F6EE" w14:textId="77777777" w:rsidTr="00D13006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5957F940" w14:textId="77777777" w:rsidR="00B54B84" w:rsidRPr="00D13006" w:rsidRDefault="00B54B84" w:rsidP="00CD3F37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6"/>
              </w:rPr>
            </w:pPr>
            <w:permStart w:id="403721604" w:edGrp="everyone" w:colFirst="2" w:colLast="2"/>
            <w:permEnd w:id="1093163512"/>
          </w:p>
        </w:tc>
        <w:tc>
          <w:tcPr>
            <w:tcW w:w="1014" w:type="pct"/>
            <w:gridSpan w:val="4"/>
            <w:shd w:val="pct20" w:color="BFBFBF" w:fill="FFFFFF"/>
            <w:vAlign w:val="center"/>
          </w:tcPr>
          <w:p w14:paraId="1F01EDCF" w14:textId="77777777" w:rsidR="00B54B84" w:rsidRPr="00D13006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Должность</w:t>
            </w:r>
          </w:p>
        </w:tc>
        <w:tc>
          <w:tcPr>
            <w:tcW w:w="1536" w:type="pct"/>
            <w:gridSpan w:val="9"/>
            <w:shd w:val="clear" w:color="auto" w:fill="auto"/>
            <w:vAlign w:val="center"/>
          </w:tcPr>
          <w:p w14:paraId="280CE4B5" w14:textId="77777777" w:rsidR="00B54B84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55"/>
                  <w:enabled/>
                  <w:calcOnExit w:val="0"/>
                  <w:textInput/>
                </w:ffData>
              </w:fldChar>
            </w:r>
            <w:bookmarkStart w:id="49" w:name="ТекстовоеПоле55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49"/>
          </w:p>
        </w:tc>
        <w:tc>
          <w:tcPr>
            <w:tcW w:w="1093" w:type="pct"/>
            <w:gridSpan w:val="3"/>
            <w:vMerge/>
            <w:tcBorders>
              <w:right w:val="single" w:sz="12" w:space="0" w:color="auto"/>
            </w:tcBorders>
            <w:shd w:val="clear" w:color="auto" w:fill="auto"/>
          </w:tcPr>
          <w:p w14:paraId="11AECAAD" w14:textId="77777777" w:rsidR="00B54B84" w:rsidRPr="00CD3F37" w:rsidRDefault="00B54B84" w:rsidP="00CD3F3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</w:p>
        </w:tc>
      </w:tr>
      <w:tr w:rsidR="00B54B84" w:rsidRPr="00CD3F37" w14:paraId="2357F679" w14:textId="77777777" w:rsidTr="00D13006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558B0F7B" w14:textId="77777777" w:rsidR="00B54B84" w:rsidRPr="00D13006" w:rsidRDefault="00B54B84" w:rsidP="00CD3F37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6"/>
              </w:rPr>
            </w:pPr>
            <w:permStart w:id="320033887" w:edGrp="everyone" w:colFirst="2" w:colLast="2"/>
            <w:permEnd w:id="403721604"/>
          </w:p>
        </w:tc>
        <w:tc>
          <w:tcPr>
            <w:tcW w:w="1014" w:type="pct"/>
            <w:gridSpan w:val="4"/>
            <w:shd w:val="pct20" w:color="BFBFBF" w:fill="FFFFFF"/>
            <w:vAlign w:val="center"/>
          </w:tcPr>
          <w:p w14:paraId="52DDC7CF" w14:textId="77777777" w:rsidR="00B54B84" w:rsidRPr="00D13006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Телефон</w:t>
            </w:r>
          </w:p>
        </w:tc>
        <w:tc>
          <w:tcPr>
            <w:tcW w:w="1536" w:type="pct"/>
            <w:gridSpan w:val="9"/>
            <w:shd w:val="clear" w:color="auto" w:fill="auto"/>
            <w:vAlign w:val="center"/>
          </w:tcPr>
          <w:p w14:paraId="21474025" w14:textId="77777777" w:rsidR="00B54B84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56"/>
                  <w:enabled/>
                  <w:calcOnExit w:val="0"/>
                  <w:textInput/>
                </w:ffData>
              </w:fldChar>
            </w:r>
            <w:bookmarkStart w:id="50" w:name="ТекстовоеПоле56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50"/>
          </w:p>
        </w:tc>
        <w:tc>
          <w:tcPr>
            <w:tcW w:w="1093" w:type="pct"/>
            <w:gridSpan w:val="3"/>
            <w:vMerge/>
            <w:tcBorders>
              <w:right w:val="single" w:sz="12" w:space="0" w:color="auto"/>
            </w:tcBorders>
            <w:shd w:val="clear" w:color="auto" w:fill="auto"/>
          </w:tcPr>
          <w:p w14:paraId="45748D27" w14:textId="77777777" w:rsidR="00B54B84" w:rsidRPr="00CD3F37" w:rsidRDefault="00B54B84" w:rsidP="00CD3F3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</w:p>
        </w:tc>
      </w:tr>
      <w:tr w:rsidR="00B54B84" w:rsidRPr="00CD3F37" w14:paraId="2A87C6D5" w14:textId="77777777" w:rsidTr="00D13006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0097499E" w14:textId="77777777" w:rsidR="00B54B84" w:rsidRPr="00D13006" w:rsidRDefault="00B54B84" w:rsidP="00CD3F37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6"/>
              </w:rPr>
            </w:pPr>
            <w:permStart w:id="1091268436" w:edGrp="everyone" w:colFirst="2" w:colLast="2"/>
            <w:permEnd w:id="320033887"/>
          </w:p>
        </w:tc>
        <w:tc>
          <w:tcPr>
            <w:tcW w:w="1014" w:type="pct"/>
            <w:gridSpan w:val="4"/>
            <w:shd w:val="pct20" w:color="BFBFBF" w:fill="FFFFFF"/>
            <w:vAlign w:val="center"/>
          </w:tcPr>
          <w:p w14:paraId="46EFD4B7" w14:textId="77777777" w:rsidR="00B54B84" w:rsidRPr="00D13006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Фамилия</w:t>
            </w:r>
          </w:p>
        </w:tc>
        <w:tc>
          <w:tcPr>
            <w:tcW w:w="1536" w:type="pct"/>
            <w:gridSpan w:val="9"/>
            <w:shd w:val="clear" w:color="auto" w:fill="auto"/>
            <w:vAlign w:val="center"/>
          </w:tcPr>
          <w:p w14:paraId="79C051A9" w14:textId="77777777" w:rsidR="00B54B84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57"/>
                  <w:enabled/>
                  <w:calcOnExit w:val="0"/>
                  <w:textInput/>
                </w:ffData>
              </w:fldChar>
            </w:r>
            <w:bookmarkStart w:id="51" w:name="ТекстовоеПоле57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51"/>
          </w:p>
        </w:tc>
        <w:tc>
          <w:tcPr>
            <w:tcW w:w="1093" w:type="pct"/>
            <w:gridSpan w:val="3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6209BC40" w14:textId="77777777" w:rsidR="00B54B84" w:rsidRPr="00CD3F37" w:rsidRDefault="004F7A63" w:rsidP="00CD3F3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  <w:r w:rsidRPr="00CD3F37">
              <w:rPr>
                <w:rFonts w:ascii="Arial" w:hAnsi="Arial" w:cs="Arial"/>
                <w:caps/>
                <w:sz w:val="12"/>
                <w:szCs w:val="16"/>
              </w:rPr>
              <w:t>Образец подписи</w:t>
            </w:r>
          </w:p>
        </w:tc>
      </w:tr>
      <w:tr w:rsidR="00B54B84" w:rsidRPr="00CD3F37" w14:paraId="0C78A0E1" w14:textId="77777777" w:rsidTr="00D13006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35E39C37" w14:textId="77777777" w:rsidR="00B54B84" w:rsidRPr="00D13006" w:rsidRDefault="00B54B84" w:rsidP="00CD3F37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6"/>
              </w:rPr>
            </w:pPr>
            <w:permStart w:id="79264222" w:edGrp="everyone" w:colFirst="2" w:colLast="2"/>
            <w:permEnd w:id="1091268436"/>
          </w:p>
        </w:tc>
        <w:tc>
          <w:tcPr>
            <w:tcW w:w="1014" w:type="pct"/>
            <w:gridSpan w:val="4"/>
            <w:shd w:val="pct20" w:color="BFBFBF" w:fill="FFFFFF"/>
            <w:vAlign w:val="center"/>
          </w:tcPr>
          <w:p w14:paraId="77ECC4B7" w14:textId="77777777" w:rsidR="00B54B84" w:rsidRPr="00D13006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Имя</w:t>
            </w:r>
          </w:p>
        </w:tc>
        <w:tc>
          <w:tcPr>
            <w:tcW w:w="1536" w:type="pct"/>
            <w:gridSpan w:val="9"/>
            <w:shd w:val="clear" w:color="auto" w:fill="auto"/>
            <w:vAlign w:val="center"/>
          </w:tcPr>
          <w:p w14:paraId="51439F69" w14:textId="77777777" w:rsidR="00B54B84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58"/>
                  <w:enabled/>
                  <w:calcOnExit w:val="0"/>
                  <w:textInput/>
                </w:ffData>
              </w:fldChar>
            </w:r>
            <w:bookmarkStart w:id="52" w:name="ТекстовоеПоле58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52"/>
          </w:p>
        </w:tc>
        <w:tc>
          <w:tcPr>
            <w:tcW w:w="1093" w:type="pct"/>
            <w:gridSpan w:val="3"/>
            <w:vMerge/>
            <w:tcBorders>
              <w:right w:val="single" w:sz="12" w:space="0" w:color="auto"/>
            </w:tcBorders>
            <w:shd w:val="clear" w:color="auto" w:fill="auto"/>
          </w:tcPr>
          <w:p w14:paraId="2A474D99" w14:textId="77777777" w:rsidR="00B54B84" w:rsidRPr="00CD3F37" w:rsidRDefault="00B54B84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4B84" w:rsidRPr="00CD3F37" w14:paraId="3BB16161" w14:textId="77777777" w:rsidTr="00D13006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0AC0975B" w14:textId="77777777" w:rsidR="00B54B84" w:rsidRPr="00D13006" w:rsidRDefault="00B54B84" w:rsidP="00CD3F37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6"/>
              </w:rPr>
            </w:pPr>
            <w:permStart w:id="1910525576" w:edGrp="everyone" w:colFirst="2" w:colLast="2"/>
            <w:permEnd w:id="79264222"/>
          </w:p>
        </w:tc>
        <w:tc>
          <w:tcPr>
            <w:tcW w:w="1014" w:type="pct"/>
            <w:gridSpan w:val="4"/>
            <w:shd w:val="pct20" w:color="BFBFBF" w:fill="FFFFFF"/>
            <w:vAlign w:val="center"/>
          </w:tcPr>
          <w:p w14:paraId="197B39B4" w14:textId="77777777" w:rsidR="00B54B84" w:rsidRPr="00D13006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Отчество (при наличии)</w:t>
            </w:r>
          </w:p>
        </w:tc>
        <w:tc>
          <w:tcPr>
            <w:tcW w:w="1536" w:type="pct"/>
            <w:gridSpan w:val="9"/>
            <w:shd w:val="clear" w:color="auto" w:fill="auto"/>
            <w:vAlign w:val="center"/>
          </w:tcPr>
          <w:p w14:paraId="27617859" w14:textId="77777777" w:rsidR="00B54B84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59"/>
                  <w:enabled/>
                  <w:calcOnExit w:val="0"/>
                  <w:textInput/>
                </w:ffData>
              </w:fldChar>
            </w:r>
            <w:bookmarkStart w:id="53" w:name="ТекстовоеПоле59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53"/>
          </w:p>
        </w:tc>
        <w:tc>
          <w:tcPr>
            <w:tcW w:w="1093" w:type="pct"/>
            <w:gridSpan w:val="3"/>
            <w:vMerge/>
            <w:tcBorders>
              <w:right w:val="single" w:sz="12" w:space="0" w:color="auto"/>
            </w:tcBorders>
            <w:shd w:val="clear" w:color="auto" w:fill="auto"/>
          </w:tcPr>
          <w:p w14:paraId="6152AC85" w14:textId="77777777" w:rsidR="00B54B84" w:rsidRPr="00CD3F37" w:rsidRDefault="00B54B84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4B84" w:rsidRPr="00CD3F37" w14:paraId="157F5B8D" w14:textId="77777777" w:rsidTr="00D13006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1EF191C5" w14:textId="77777777" w:rsidR="00B54B84" w:rsidRPr="00D13006" w:rsidRDefault="00B54B84" w:rsidP="00CD3F37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6"/>
              </w:rPr>
            </w:pPr>
            <w:permStart w:id="1374906727" w:edGrp="everyone" w:colFirst="2" w:colLast="2"/>
            <w:permEnd w:id="1910525576"/>
          </w:p>
        </w:tc>
        <w:tc>
          <w:tcPr>
            <w:tcW w:w="1014" w:type="pct"/>
            <w:gridSpan w:val="4"/>
            <w:shd w:val="pct20" w:color="BFBFBF" w:fill="FFFFFF"/>
            <w:vAlign w:val="center"/>
          </w:tcPr>
          <w:p w14:paraId="3471E9A4" w14:textId="77777777" w:rsidR="00B54B84" w:rsidRPr="00D13006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Должность</w:t>
            </w:r>
          </w:p>
        </w:tc>
        <w:tc>
          <w:tcPr>
            <w:tcW w:w="1536" w:type="pct"/>
            <w:gridSpan w:val="9"/>
            <w:shd w:val="clear" w:color="auto" w:fill="auto"/>
            <w:vAlign w:val="center"/>
          </w:tcPr>
          <w:p w14:paraId="111CFF77" w14:textId="77777777" w:rsidR="00B54B84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60"/>
                  <w:enabled/>
                  <w:calcOnExit w:val="0"/>
                  <w:textInput/>
                </w:ffData>
              </w:fldChar>
            </w:r>
            <w:bookmarkStart w:id="54" w:name="ТекстовоеПоле60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54"/>
          </w:p>
        </w:tc>
        <w:tc>
          <w:tcPr>
            <w:tcW w:w="1093" w:type="pct"/>
            <w:gridSpan w:val="3"/>
            <w:vMerge/>
            <w:tcBorders>
              <w:bottom w:val="nil"/>
              <w:right w:val="single" w:sz="12" w:space="0" w:color="auto"/>
            </w:tcBorders>
            <w:shd w:val="clear" w:color="auto" w:fill="auto"/>
          </w:tcPr>
          <w:p w14:paraId="20812544" w14:textId="77777777" w:rsidR="00B54B84" w:rsidRPr="00CD3F37" w:rsidRDefault="00B54B84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4B84" w:rsidRPr="00CD3F37" w14:paraId="6403CFA3" w14:textId="77777777" w:rsidTr="00D13006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51E7EC64" w14:textId="77777777" w:rsidR="00B54B84" w:rsidRPr="00D13006" w:rsidRDefault="00B54B84" w:rsidP="00CD3F37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6"/>
              </w:rPr>
            </w:pPr>
            <w:permStart w:id="1231166964" w:edGrp="everyone" w:colFirst="2" w:colLast="2"/>
            <w:permEnd w:id="1374906727"/>
          </w:p>
        </w:tc>
        <w:tc>
          <w:tcPr>
            <w:tcW w:w="1014" w:type="pct"/>
            <w:gridSpan w:val="4"/>
            <w:tcBorders>
              <w:top w:val="single" w:sz="4" w:space="0" w:color="auto"/>
            </w:tcBorders>
            <w:shd w:val="pct20" w:color="BFBFBF" w:fill="FFFFFF"/>
            <w:vAlign w:val="center"/>
          </w:tcPr>
          <w:p w14:paraId="49648CB2" w14:textId="77777777" w:rsidR="00B54B84" w:rsidRPr="00D13006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Телефон</w:t>
            </w:r>
          </w:p>
        </w:tc>
        <w:tc>
          <w:tcPr>
            <w:tcW w:w="1536" w:type="pct"/>
            <w:gridSpan w:val="9"/>
            <w:tcBorders>
              <w:top w:val="nil"/>
            </w:tcBorders>
            <w:shd w:val="clear" w:color="auto" w:fill="auto"/>
            <w:vAlign w:val="center"/>
          </w:tcPr>
          <w:p w14:paraId="317676BC" w14:textId="77777777" w:rsidR="00B54B84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61"/>
                  <w:enabled/>
                  <w:calcOnExit w:val="0"/>
                  <w:textInput/>
                </w:ffData>
              </w:fldChar>
            </w:r>
            <w:bookmarkStart w:id="55" w:name="ТекстовоеПоле61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55"/>
          </w:p>
        </w:tc>
        <w:tc>
          <w:tcPr>
            <w:tcW w:w="1093" w:type="pct"/>
            <w:gridSpan w:val="3"/>
            <w:tcBorders>
              <w:top w:val="nil"/>
              <w:right w:val="single" w:sz="12" w:space="0" w:color="auto"/>
            </w:tcBorders>
            <w:shd w:val="clear" w:color="auto" w:fill="auto"/>
          </w:tcPr>
          <w:p w14:paraId="28B5DD9E" w14:textId="77777777" w:rsidR="00B54B84" w:rsidRPr="00CD3F37" w:rsidRDefault="00B54B84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permEnd w:id="1231166964"/>
      <w:tr w:rsidR="004F7A63" w:rsidRPr="00CD3F37" w14:paraId="79532C02" w14:textId="77777777" w:rsidTr="00D13006">
        <w:tc>
          <w:tcPr>
            <w:tcW w:w="1357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014186DF" w14:textId="77777777" w:rsidR="004F7A63" w:rsidRPr="00D13006" w:rsidRDefault="004F7A63" w:rsidP="005E3D7D">
            <w:pPr>
              <w:pStyle w:val="a8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Деятельность, подлежащая лицензированию или требующая специального разрешения</w:t>
            </w:r>
          </w:p>
        </w:tc>
        <w:permStart w:id="1020603205" w:edGrp="everyone"/>
        <w:tc>
          <w:tcPr>
            <w:tcW w:w="1820" w:type="pct"/>
            <w:gridSpan w:val="8"/>
            <w:shd w:val="clear" w:color="auto" w:fill="auto"/>
            <w:vAlign w:val="center"/>
          </w:tcPr>
          <w:p w14:paraId="49DFC6A5" w14:textId="77777777" w:rsidR="004F7A63" w:rsidRPr="00CD3F37" w:rsidRDefault="004F7A63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Флажок9"/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35FBC">
              <w:rPr>
                <w:rFonts w:ascii="Arial" w:hAnsi="Arial" w:cs="Arial"/>
                <w:sz w:val="16"/>
                <w:szCs w:val="16"/>
              </w:rPr>
            </w:r>
            <w:r w:rsidR="00C35FB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6"/>
            <w:permEnd w:id="1020603205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D3F37">
              <w:rPr>
                <w:rFonts w:ascii="Arial" w:hAnsi="Arial" w:cs="Arial"/>
                <w:caps/>
                <w:sz w:val="14"/>
                <w:szCs w:val="16"/>
              </w:rPr>
              <w:t>Осуществляется</w:t>
            </w:r>
          </w:p>
        </w:tc>
        <w:permStart w:id="521032029" w:edGrp="everyone"/>
        <w:tc>
          <w:tcPr>
            <w:tcW w:w="1823" w:type="pct"/>
            <w:gridSpan w:val="8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8D4732C" w14:textId="77777777" w:rsidR="004F7A63" w:rsidRPr="00CD3F37" w:rsidRDefault="004F7A63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Флажок10"/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35FBC">
              <w:rPr>
                <w:rFonts w:ascii="Arial" w:hAnsi="Arial" w:cs="Arial"/>
                <w:sz w:val="16"/>
                <w:szCs w:val="16"/>
              </w:rPr>
            </w:r>
            <w:r w:rsidR="00C35FB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7"/>
            <w:permEnd w:id="521032029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D3F37">
              <w:rPr>
                <w:rFonts w:ascii="Arial" w:hAnsi="Arial" w:cs="Arial"/>
                <w:caps/>
                <w:sz w:val="14"/>
                <w:szCs w:val="16"/>
              </w:rPr>
              <w:t>Не осуществляется</w:t>
            </w:r>
          </w:p>
        </w:tc>
      </w:tr>
      <w:tr w:rsidR="004F7A63" w:rsidRPr="00CD3F37" w14:paraId="75D925C0" w14:textId="77777777" w:rsidTr="00D13006">
        <w:tc>
          <w:tcPr>
            <w:tcW w:w="1357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06CC3E71" w14:textId="77777777" w:rsidR="004F7A63" w:rsidRPr="00D13006" w:rsidRDefault="004F7A63" w:rsidP="005E3D7D">
            <w:pPr>
              <w:pStyle w:val="a8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6"/>
              </w:rPr>
            </w:pPr>
            <w:permStart w:id="1625626607" w:edGrp="everyone" w:colFirst="2" w:colLast="2"/>
            <w:r w:rsidRPr="00D13006">
              <w:rPr>
                <w:rFonts w:ascii="Arial" w:hAnsi="Arial" w:cs="Arial"/>
                <w:caps/>
                <w:sz w:val="14"/>
                <w:szCs w:val="16"/>
              </w:rPr>
              <w:t>Сведения о лицензии (разрешении) на осуществление определенного вида деятельности</w:t>
            </w:r>
          </w:p>
        </w:tc>
        <w:tc>
          <w:tcPr>
            <w:tcW w:w="1014" w:type="pct"/>
            <w:gridSpan w:val="4"/>
            <w:shd w:val="pct20" w:color="BFBFBF" w:fill="FFFFFF"/>
            <w:vAlign w:val="center"/>
          </w:tcPr>
          <w:p w14:paraId="64843650" w14:textId="77777777" w:rsidR="004F7A63" w:rsidRPr="00D13006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Виды лицензий (документов)</w:t>
            </w:r>
          </w:p>
        </w:tc>
        <w:tc>
          <w:tcPr>
            <w:tcW w:w="2629" w:type="pct"/>
            <w:gridSpan w:val="1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F247CEB" w14:textId="77777777" w:rsidR="004F7A63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62"/>
                  <w:enabled/>
                  <w:calcOnExit w:val="0"/>
                  <w:textInput/>
                </w:ffData>
              </w:fldChar>
            </w:r>
            <w:bookmarkStart w:id="58" w:name="ТекстовоеПоле62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58"/>
          </w:p>
        </w:tc>
      </w:tr>
      <w:tr w:rsidR="004F7A63" w:rsidRPr="00CD3F37" w14:paraId="76B5C9D9" w14:textId="77777777" w:rsidTr="00D13006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268A238C" w14:textId="77777777" w:rsidR="004F7A63" w:rsidRPr="00D13006" w:rsidRDefault="004F7A63" w:rsidP="00CD3F37">
            <w:p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6"/>
              </w:rPr>
            </w:pPr>
            <w:permStart w:id="1079146445" w:edGrp="everyone" w:colFirst="2" w:colLast="2"/>
            <w:permEnd w:id="1625626607"/>
          </w:p>
        </w:tc>
        <w:tc>
          <w:tcPr>
            <w:tcW w:w="1014" w:type="pct"/>
            <w:gridSpan w:val="4"/>
            <w:shd w:val="pct20" w:color="BFBFBF" w:fill="FFFFFF"/>
            <w:vAlign w:val="center"/>
          </w:tcPr>
          <w:p w14:paraId="1C8281CF" w14:textId="77777777" w:rsidR="004F7A63" w:rsidRPr="00D13006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Номера</w:t>
            </w:r>
          </w:p>
        </w:tc>
        <w:tc>
          <w:tcPr>
            <w:tcW w:w="2629" w:type="pct"/>
            <w:gridSpan w:val="1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5BAB4C5" w14:textId="77777777" w:rsidR="004F7A63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63"/>
                  <w:enabled/>
                  <w:calcOnExit w:val="0"/>
                  <w:textInput/>
                </w:ffData>
              </w:fldChar>
            </w:r>
            <w:bookmarkStart w:id="59" w:name="ТекстовоеПоле63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59"/>
          </w:p>
        </w:tc>
      </w:tr>
      <w:tr w:rsidR="004F7A63" w:rsidRPr="00CD3F37" w14:paraId="4A2CB63D" w14:textId="77777777" w:rsidTr="00D13006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370D7355" w14:textId="77777777" w:rsidR="004F7A63" w:rsidRPr="00D13006" w:rsidRDefault="004F7A63" w:rsidP="00CD3F37">
            <w:p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6"/>
              </w:rPr>
            </w:pPr>
            <w:permStart w:id="618874948" w:edGrp="everyone" w:colFirst="3" w:colLast="3"/>
            <w:permEnd w:id="1079146445"/>
          </w:p>
        </w:tc>
        <w:tc>
          <w:tcPr>
            <w:tcW w:w="506" w:type="pct"/>
            <w:gridSpan w:val="2"/>
            <w:vMerge w:val="restart"/>
            <w:shd w:val="pct20" w:color="BFBFBF" w:fill="FFFFFF"/>
            <w:vAlign w:val="center"/>
          </w:tcPr>
          <w:p w14:paraId="1A0E5421" w14:textId="77777777" w:rsidR="004F7A63" w:rsidRPr="00D13006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Выданы</w:t>
            </w:r>
          </w:p>
        </w:tc>
        <w:tc>
          <w:tcPr>
            <w:tcW w:w="508" w:type="pct"/>
            <w:gridSpan w:val="2"/>
            <w:shd w:val="pct20" w:color="BFBFBF" w:fill="FFFFFF"/>
            <w:vAlign w:val="center"/>
          </w:tcPr>
          <w:p w14:paraId="32BE3E12" w14:textId="77777777" w:rsidR="004F7A63" w:rsidRPr="00D13006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Когда</w:t>
            </w:r>
          </w:p>
        </w:tc>
        <w:tc>
          <w:tcPr>
            <w:tcW w:w="2629" w:type="pct"/>
            <w:gridSpan w:val="1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7600856" w14:textId="77777777" w:rsidR="004F7A63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64"/>
                  <w:enabled/>
                  <w:calcOnExit w:val="0"/>
                  <w:textInput/>
                </w:ffData>
              </w:fldChar>
            </w:r>
            <w:bookmarkStart w:id="60" w:name="ТекстовоеПоле64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60"/>
          </w:p>
        </w:tc>
      </w:tr>
      <w:tr w:rsidR="004F7A63" w:rsidRPr="00CD3F37" w14:paraId="1EAC0F06" w14:textId="77777777" w:rsidTr="00D13006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30582AB0" w14:textId="77777777" w:rsidR="004F7A63" w:rsidRPr="00D13006" w:rsidRDefault="004F7A63" w:rsidP="00CD3F37">
            <w:p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6"/>
              </w:rPr>
            </w:pPr>
            <w:permStart w:id="1251958204" w:edGrp="everyone" w:colFirst="3" w:colLast="3"/>
            <w:permEnd w:id="618874948"/>
          </w:p>
        </w:tc>
        <w:tc>
          <w:tcPr>
            <w:tcW w:w="506" w:type="pct"/>
            <w:gridSpan w:val="2"/>
            <w:vMerge/>
            <w:shd w:val="pct20" w:color="BFBFBF" w:fill="FFFFFF"/>
            <w:vAlign w:val="center"/>
          </w:tcPr>
          <w:p w14:paraId="416A6453" w14:textId="77777777" w:rsidR="004F7A63" w:rsidRPr="00D13006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</w:p>
        </w:tc>
        <w:tc>
          <w:tcPr>
            <w:tcW w:w="508" w:type="pct"/>
            <w:gridSpan w:val="2"/>
            <w:shd w:val="pct20" w:color="BFBFBF" w:fill="FFFFFF"/>
            <w:vAlign w:val="center"/>
          </w:tcPr>
          <w:p w14:paraId="29979B72" w14:textId="77777777" w:rsidR="004F7A63" w:rsidRPr="00D13006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Кем</w:t>
            </w:r>
          </w:p>
        </w:tc>
        <w:tc>
          <w:tcPr>
            <w:tcW w:w="2629" w:type="pct"/>
            <w:gridSpan w:val="1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8332F58" w14:textId="77777777" w:rsidR="004F7A63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65"/>
                  <w:enabled/>
                  <w:calcOnExit w:val="0"/>
                  <w:textInput/>
                </w:ffData>
              </w:fldChar>
            </w:r>
            <w:bookmarkStart w:id="61" w:name="ТекстовоеПоле65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61"/>
          </w:p>
        </w:tc>
      </w:tr>
      <w:tr w:rsidR="004F7A63" w:rsidRPr="00CD3F37" w14:paraId="103450CD" w14:textId="77777777" w:rsidTr="00D13006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49C91AAB" w14:textId="77777777" w:rsidR="004F7A63" w:rsidRPr="00D13006" w:rsidRDefault="004F7A63" w:rsidP="00CD3F37">
            <w:p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6"/>
              </w:rPr>
            </w:pPr>
            <w:permStart w:id="1428059295" w:edGrp="everyone" w:colFirst="2" w:colLast="2"/>
            <w:permEnd w:id="1251958204"/>
          </w:p>
        </w:tc>
        <w:tc>
          <w:tcPr>
            <w:tcW w:w="1014" w:type="pct"/>
            <w:gridSpan w:val="4"/>
            <w:shd w:val="pct20" w:color="BFBFBF" w:fill="FFFFFF"/>
            <w:vAlign w:val="center"/>
          </w:tcPr>
          <w:p w14:paraId="4310E285" w14:textId="77777777" w:rsidR="004F7A63" w:rsidRPr="00D13006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Сроки действия лицензий</w:t>
            </w:r>
          </w:p>
        </w:tc>
        <w:tc>
          <w:tcPr>
            <w:tcW w:w="2629" w:type="pct"/>
            <w:gridSpan w:val="1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9CEDE55" w14:textId="77777777" w:rsidR="004F7A63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66"/>
                  <w:enabled/>
                  <w:calcOnExit w:val="0"/>
                  <w:textInput/>
                </w:ffData>
              </w:fldChar>
            </w:r>
            <w:bookmarkStart w:id="62" w:name="ТекстовоеПоле66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62"/>
          </w:p>
        </w:tc>
      </w:tr>
      <w:tr w:rsidR="004F7A63" w:rsidRPr="00CD3F37" w14:paraId="0615B017" w14:textId="77777777" w:rsidTr="00D13006">
        <w:tc>
          <w:tcPr>
            <w:tcW w:w="1357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420C8DEE" w14:textId="77777777" w:rsidR="004F7A63" w:rsidRPr="00D13006" w:rsidRDefault="004F7A63" w:rsidP="005E3D7D">
            <w:pPr>
              <w:pStyle w:val="a8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6"/>
              </w:rPr>
            </w:pPr>
            <w:permStart w:id="97391887" w:edGrp="everyone" w:colFirst="2" w:colLast="2"/>
            <w:permEnd w:id="1428059295"/>
            <w:r w:rsidRPr="00D13006">
              <w:rPr>
                <w:rFonts w:ascii="Arial" w:hAnsi="Arial" w:cs="Arial"/>
                <w:caps/>
                <w:sz w:val="14"/>
                <w:szCs w:val="16"/>
              </w:rPr>
              <w:t xml:space="preserve">Банковские реквизиты для </w:t>
            </w:r>
            <w:r w:rsidR="009C4095" w:rsidRPr="00D13006">
              <w:rPr>
                <w:rFonts w:ascii="Arial" w:hAnsi="Arial" w:cs="Arial"/>
                <w:caps/>
                <w:sz w:val="14"/>
                <w:szCs w:val="16"/>
              </w:rPr>
              <w:t>выплаты</w:t>
            </w:r>
            <w:r w:rsidRPr="00D13006">
              <w:rPr>
                <w:rFonts w:ascii="Arial" w:hAnsi="Arial" w:cs="Arial"/>
                <w:caps/>
                <w:sz w:val="14"/>
                <w:szCs w:val="16"/>
              </w:rPr>
              <w:t xml:space="preserve"> дохо</w:t>
            </w:r>
            <w:r w:rsidR="00ED5DB7" w:rsidRPr="00D13006">
              <w:rPr>
                <w:rFonts w:ascii="Arial" w:hAnsi="Arial" w:cs="Arial"/>
                <w:caps/>
                <w:sz w:val="14"/>
                <w:szCs w:val="16"/>
              </w:rPr>
              <w:t>дов по ценным бумагам, в рублях</w:t>
            </w:r>
          </w:p>
        </w:tc>
        <w:tc>
          <w:tcPr>
            <w:tcW w:w="1014" w:type="pct"/>
            <w:gridSpan w:val="4"/>
            <w:shd w:val="pct20" w:color="BFBFBF" w:fill="FFFFFF"/>
            <w:vAlign w:val="center"/>
          </w:tcPr>
          <w:p w14:paraId="76ADCBE8" w14:textId="77777777" w:rsidR="004F7A63" w:rsidRPr="00D13006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Получатель</w:t>
            </w:r>
          </w:p>
        </w:tc>
        <w:tc>
          <w:tcPr>
            <w:tcW w:w="2629" w:type="pct"/>
            <w:gridSpan w:val="1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4748B6E" w14:textId="77777777" w:rsidR="004F7A63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67"/>
                  <w:enabled/>
                  <w:calcOnExit w:val="0"/>
                  <w:textInput/>
                </w:ffData>
              </w:fldChar>
            </w:r>
            <w:bookmarkStart w:id="63" w:name="ТекстовоеПоле67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63"/>
          </w:p>
        </w:tc>
      </w:tr>
      <w:tr w:rsidR="004F7A63" w:rsidRPr="00CD3F37" w14:paraId="69094A67" w14:textId="77777777" w:rsidTr="00D13006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09110D85" w14:textId="77777777" w:rsidR="004F7A63" w:rsidRPr="00D13006" w:rsidRDefault="004F7A63" w:rsidP="00CD3F37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6"/>
              </w:rPr>
            </w:pPr>
            <w:permStart w:id="1591632324" w:edGrp="everyone" w:colFirst="2" w:colLast="2"/>
            <w:permEnd w:id="97391887"/>
          </w:p>
        </w:tc>
        <w:tc>
          <w:tcPr>
            <w:tcW w:w="1014" w:type="pct"/>
            <w:gridSpan w:val="4"/>
            <w:shd w:val="pct20" w:color="BFBFBF" w:fill="FFFFFF"/>
            <w:vAlign w:val="center"/>
          </w:tcPr>
          <w:p w14:paraId="6E404C67" w14:textId="77777777" w:rsidR="004F7A63" w:rsidRPr="00D13006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ИНН/КИО Получателя</w:t>
            </w:r>
          </w:p>
        </w:tc>
        <w:tc>
          <w:tcPr>
            <w:tcW w:w="2629" w:type="pct"/>
            <w:gridSpan w:val="1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3C00840" w14:textId="77777777" w:rsidR="004F7A63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68"/>
                  <w:enabled/>
                  <w:calcOnExit w:val="0"/>
                  <w:textInput/>
                </w:ffData>
              </w:fldChar>
            </w:r>
            <w:bookmarkStart w:id="64" w:name="ТекстовоеПоле68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64"/>
          </w:p>
        </w:tc>
      </w:tr>
      <w:tr w:rsidR="004F7A63" w:rsidRPr="00CD3F37" w14:paraId="67096726" w14:textId="77777777" w:rsidTr="00D13006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24783261" w14:textId="77777777" w:rsidR="004F7A63" w:rsidRPr="00D13006" w:rsidRDefault="004F7A63" w:rsidP="00CD3F37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6"/>
              </w:rPr>
            </w:pPr>
            <w:permStart w:id="941177957" w:edGrp="everyone" w:colFirst="2" w:colLast="2"/>
            <w:permEnd w:id="1591632324"/>
          </w:p>
        </w:tc>
        <w:tc>
          <w:tcPr>
            <w:tcW w:w="1014" w:type="pct"/>
            <w:gridSpan w:val="4"/>
            <w:shd w:val="pct20" w:color="BFBFBF" w:fill="FFFFFF"/>
            <w:vAlign w:val="center"/>
          </w:tcPr>
          <w:p w14:paraId="3231685D" w14:textId="77777777" w:rsidR="004F7A63" w:rsidRPr="00D13006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Наименование Банка</w:t>
            </w:r>
          </w:p>
        </w:tc>
        <w:tc>
          <w:tcPr>
            <w:tcW w:w="2629" w:type="pct"/>
            <w:gridSpan w:val="1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C7D894F" w14:textId="77777777" w:rsidR="004F7A63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69"/>
                  <w:enabled/>
                  <w:calcOnExit w:val="0"/>
                  <w:textInput/>
                </w:ffData>
              </w:fldChar>
            </w:r>
            <w:bookmarkStart w:id="65" w:name="ТекстовоеПоле69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65"/>
          </w:p>
        </w:tc>
      </w:tr>
      <w:tr w:rsidR="004F7A63" w:rsidRPr="00CD3F37" w14:paraId="7AF92362" w14:textId="77777777" w:rsidTr="00D13006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6EC719A2" w14:textId="77777777" w:rsidR="004F7A63" w:rsidRPr="00D13006" w:rsidRDefault="004F7A63" w:rsidP="00CD3F37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6"/>
              </w:rPr>
            </w:pPr>
            <w:permStart w:id="1928415926" w:edGrp="everyone" w:colFirst="2" w:colLast="2"/>
            <w:permEnd w:id="941177957"/>
          </w:p>
        </w:tc>
        <w:tc>
          <w:tcPr>
            <w:tcW w:w="1014" w:type="pct"/>
            <w:gridSpan w:val="4"/>
            <w:shd w:val="pct20" w:color="BFBFBF" w:fill="FFFFFF"/>
            <w:vAlign w:val="center"/>
          </w:tcPr>
          <w:p w14:paraId="672F4D37" w14:textId="77777777" w:rsidR="004F7A63" w:rsidRPr="00D13006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ИНН Банка</w:t>
            </w:r>
          </w:p>
        </w:tc>
        <w:tc>
          <w:tcPr>
            <w:tcW w:w="2629" w:type="pct"/>
            <w:gridSpan w:val="1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CB23071" w14:textId="77777777" w:rsidR="004F7A63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0"/>
                  <w:enabled/>
                  <w:calcOnExit w:val="0"/>
                  <w:textInput/>
                </w:ffData>
              </w:fldChar>
            </w:r>
            <w:bookmarkStart w:id="66" w:name="ТекстовоеПоле70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66"/>
          </w:p>
        </w:tc>
      </w:tr>
      <w:tr w:rsidR="004F7A63" w:rsidRPr="00CD3F37" w14:paraId="3A2473D4" w14:textId="77777777" w:rsidTr="00D13006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42CF599E" w14:textId="77777777" w:rsidR="004F7A63" w:rsidRPr="00D13006" w:rsidRDefault="004F7A63" w:rsidP="00CD3F37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6"/>
              </w:rPr>
            </w:pPr>
            <w:permStart w:id="431842754" w:edGrp="everyone" w:colFirst="2" w:colLast="2"/>
            <w:permEnd w:id="1928415926"/>
          </w:p>
        </w:tc>
        <w:tc>
          <w:tcPr>
            <w:tcW w:w="1014" w:type="pct"/>
            <w:gridSpan w:val="4"/>
            <w:shd w:val="pct20" w:color="BFBFBF" w:fill="FFFFFF"/>
            <w:vAlign w:val="center"/>
          </w:tcPr>
          <w:p w14:paraId="27ADD559" w14:textId="77777777" w:rsidR="004F7A63" w:rsidRPr="00D13006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Расч./счет Получателя</w:t>
            </w:r>
          </w:p>
        </w:tc>
        <w:tc>
          <w:tcPr>
            <w:tcW w:w="2629" w:type="pct"/>
            <w:gridSpan w:val="1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2DE6DBB" w14:textId="77777777" w:rsidR="004F7A63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bookmarkStart w:id="67" w:name="ТекстовоеПоле71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67"/>
          </w:p>
        </w:tc>
      </w:tr>
      <w:tr w:rsidR="004F7A63" w:rsidRPr="00CD3F37" w14:paraId="1AFB0C25" w14:textId="77777777" w:rsidTr="00D13006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237C5E24" w14:textId="77777777" w:rsidR="004F7A63" w:rsidRPr="00D13006" w:rsidRDefault="004F7A63" w:rsidP="00CD3F37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6"/>
              </w:rPr>
            </w:pPr>
            <w:permStart w:id="275651372" w:edGrp="everyone" w:colFirst="2" w:colLast="2"/>
            <w:permEnd w:id="431842754"/>
          </w:p>
        </w:tc>
        <w:tc>
          <w:tcPr>
            <w:tcW w:w="1014" w:type="pct"/>
            <w:gridSpan w:val="4"/>
            <w:shd w:val="pct20" w:color="BFBFBF" w:fill="FFFFFF"/>
            <w:vAlign w:val="center"/>
          </w:tcPr>
          <w:p w14:paraId="7534418C" w14:textId="77777777" w:rsidR="004F7A63" w:rsidRPr="00D13006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Корр./счет Банка Получателя</w:t>
            </w:r>
          </w:p>
        </w:tc>
        <w:tc>
          <w:tcPr>
            <w:tcW w:w="2629" w:type="pct"/>
            <w:gridSpan w:val="1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0C39A15" w14:textId="77777777" w:rsidR="004F7A63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2"/>
                  <w:enabled/>
                  <w:calcOnExit w:val="0"/>
                  <w:textInput/>
                </w:ffData>
              </w:fldChar>
            </w:r>
            <w:bookmarkStart w:id="68" w:name="ТекстовоеПоле72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68"/>
          </w:p>
        </w:tc>
      </w:tr>
      <w:tr w:rsidR="004F7A63" w:rsidRPr="00CD3F37" w14:paraId="0452893C" w14:textId="77777777" w:rsidTr="00D13006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2C0DAC4D" w14:textId="77777777" w:rsidR="004F7A63" w:rsidRPr="00D13006" w:rsidRDefault="004F7A63" w:rsidP="00CD3F37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6"/>
              </w:rPr>
            </w:pPr>
            <w:permStart w:id="2128153042" w:edGrp="everyone" w:colFirst="2" w:colLast="2"/>
            <w:permEnd w:id="275651372"/>
          </w:p>
        </w:tc>
        <w:tc>
          <w:tcPr>
            <w:tcW w:w="1014" w:type="pct"/>
            <w:gridSpan w:val="4"/>
            <w:shd w:val="pct20" w:color="BFBFBF" w:fill="FFFFFF"/>
            <w:vAlign w:val="center"/>
          </w:tcPr>
          <w:p w14:paraId="2397DD0B" w14:textId="77777777" w:rsidR="004F7A63" w:rsidRPr="00D13006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БИК Банка</w:t>
            </w:r>
          </w:p>
        </w:tc>
        <w:tc>
          <w:tcPr>
            <w:tcW w:w="2629" w:type="pct"/>
            <w:gridSpan w:val="1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407A506" w14:textId="77777777" w:rsidR="004F7A63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3"/>
                  <w:enabled/>
                  <w:calcOnExit w:val="0"/>
                  <w:textInput/>
                </w:ffData>
              </w:fldChar>
            </w:r>
            <w:bookmarkStart w:id="69" w:name="ТекстовоеПоле73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69"/>
          </w:p>
        </w:tc>
      </w:tr>
      <w:tr w:rsidR="004F7A63" w:rsidRPr="00CD3F37" w14:paraId="4896DD96" w14:textId="77777777" w:rsidTr="00D13006">
        <w:tc>
          <w:tcPr>
            <w:tcW w:w="1357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6D678328" w14:textId="77777777" w:rsidR="004F7A63" w:rsidRPr="00D13006" w:rsidRDefault="004F7A63" w:rsidP="005E3D7D">
            <w:pPr>
              <w:pStyle w:val="a8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6"/>
              </w:rPr>
            </w:pPr>
            <w:permStart w:id="535108610" w:edGrp="everyone" w:colFirst="2" w:colLast="2"/>
            <w:permEnd w:id="2128153042"/>
            <w:r w:rsidRPr="00D13006">
              <w:rPr>
                <w:rFonts w:ascii="Arial" w:hAnsi="Arial" w:cs="Arial"/>
                <w:caps/>
                <w:sz w:val="14"/>
                <w:szCs w:val="16"/>
              </w:rPr>
              <w:t xml:space="preserve">Банковские реквизиты для </w:t>
            </w:r>
            <w:r w:rsidR="009C4095" w:rsidRPr="00D13006">
              <w:rPr>
                <w:rFonts w:ascii="Arial" w:hAnsi="Arial" w:cs="Arial"/>
                <w:caps/>
                <w:sz w:val="14"/>
                <w:szCs w:val="16"/>
              </w:rPr>
              <w:t>выплаты</w:t>
            </w:r>
            <w:r w:rsidRPr="00D13006">
              <w:rPr>
                <w:rFonts w:ascii="Arial" w:hAnsi="Arial" w:cs="Arial"/>
                <w:caps/>
                <w:sz w:val="14"/>
                <w:szCs w:val="16"/>
              </w:rPr>
              <w:t xml:space="preserve"> доходов по ценны</w:t>
            </w:r>
            <w:r w:rsidR="00ED5DB7" w:rsidRPr="00D13006">
              <w:rPr>
                <w:rFonts w:ascii="Arial" w:hAnsi="Arial" w:cs="Arial"/>
                <w:caps/>
                <w:sz w:val="14"/>
                <w:szCs w:val="16"/>
              </w:rPr>
              <w:t>м бумагам, в иностранной валюте</w:t>
            </w:r>
          </w:p>
        </w:tc>
        <w:tc>
          <w:tcPr>
            <w:tcW w:w="1014" w:type="pct"/>
            <w:gridSpan w:val="4"/>
            <w:shd w:val="pct20" w:color="BFBFBF" w:fill="FFFFFF"/>
            <w:vAlign w:val="center"/>
          </w:tcPr>
          <w:p w14:paraId="371F96DC" w14:textId="77777777" w:rsidR="004F7A63" w:rsidRPr="00D13006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Получатель</w:t>
            </w:r>
          </w:p>
        </w:tc>
        <w:tc>
          <w:tcPr>
            <w:tcW w:w="2629" w:type="pct"/>
            <w:gridSpan w:val="1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1EB3D2E" w14:textId="77777777" w:rsidR="004F7A63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4"/>
                  <w:enabled/>
                  <w:calcOnExit w:val="0"/>
                  <w:textInput/>
                </w:ffData>
              </w:fldChar>
            </w:r>
            <w:bookmarkStart w:id="70" w:name="ТекстовоеПоле74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70"/>
          </w:p>
        </w:tc>
      </w:tr>
      <w:tr w:rsidR="004F7A63" w:rsidRPr="00CD3F37" w14:paraId="19412FD0" w14:textId="77777777" w:rsidTr="00D13006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</w:tcPr>
          <w:p w14:paraId="5EBF8F18" w14:textId="77777777" w:rsidR="004F7A63" w:rsidRPr="00D13006" w:rsidRDefault="004F7A63" w:rsidP="00CD3F37">
            <w:pPr>
              <w:spacing w:after="0" w:line="240" w:lineRule="auto"/>
              <w:rPr>
                <w:rFonts w:ascii="Arial" w:hAnsi="Arial" w:cs="Arial"/>
                <w:sz w:val="14"/>
                <w:szCs w:val="16"/>
              </w:rPr>
            </w:pPr>
            <w:permStart w:id="766327509" w:edGrp="everyone" w:colFirst="2" w:colLast="2"/>
            <w:permEnd w:id="535108610"/>
          </w:p>
        </w:tc>
        <w:tc>
          <w:tcPr>
            <w:tcW w:w="1014" w:type="pct"/>
            <w:gridSpan w:val="4"/>
            <w:shd w:val="pct20" w:color="BFBFBF" w:fill="FFFFFF"/>
            <w:vAlign w:val="center"/>
          </w:tcPr>
          <w:p w14:paraId="75E1701F" w14:textId="77777777" w:rsidR="004F7A63" w:rsidRPr="00D13006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ИНН/КИО Получателя</w:t>
            </w:r>
          </w:p>
        </w:tc>
        <w:tc>
          <w:tcPr>
            <w:tcW w:w="2629" w:type="pct"/>
            <w:gridSpan w:val="1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4973E62" w14:textId="77777777" w:rsidR="004F7A63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5"/>
                  <w:enabled/>
                  <w:calcOnExit w:val="0"/>
                  <w:textInput/>
                </w:ffData>
              </w:fldChar>
            </w:r>
            <w:bookmarkStart w:id="71" w:name="ТекстовоеПоле75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71"/>
          </w:p>
        </w:tc>
      </w:tr>
      <w:tr w:rsidR="004F7A63" w:rsidRPr="00CD3F37" w14:paraId="59B6B03A" w14:textId="77777777" w:rsidTr="00D13006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</w:tcPr>
          <w:p w14:paraId="74D3FBDA" w14:textId="77777777" w:rsidR="004F7A63" w:rsidRPr="00D13006" w:rsidRDefault="004F7A63" w:rsidP="00CD3F37">
            <w:pPr>
              <w:spacing w:after="0" w:line="240" w:lineRule="auto"/>
              <w:rPr>
                <w:rFonts w:ascii="Arial" w:hAnsi="Arial" w:cs="Arial"/>
                <w:sz w:val="14"/>
                <w:szCs w:val="16"/>
              </w:rPr>
            </w:pPr>
            <w:permStart w:id="1360887247" w:edGrp="everyone" w:colFirst="2" w:colLast="2"/>
            <w:permEnd w:id="766327509"/>
          </w:p>
        </w:tc>
        <w:tc>
          <w:tcPr>
            <w:tcW w:w="1014" w:type="pct"/>
            <w:gridSpan w:val="4"/>
            <w:shd w:val="pct20" w:color="BFBFBF" w:fill="FFFFFF"/>
            <w:vAlign w:val="center"/>
          </w:tcPr>
          <w:p w14:paraId="0371CA5E" w14:textId="77777777" w:rsidR="004F7A63" w:rsidRPr="00D13006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Наименование Банка</w:t>
            </w:r>
          </w:p>
        </w:tc>
        <w:tc>
          <w:tcPr>
            <w:tcW w:w="2629" w:type="pct"/>
            <w:gridSpan w:val="1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F6D287A" w14:textId="77777777" w:rsidR="004F7A63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6"/>
                  <w:enabled/>
                  <w:calcOnExit w:val="0"/>
                  <w:textInput/>
                </w:ffData>
              </w:fldChar>
            </w:r>
            <w:bookmarkStart w:id="72" w:name="ТекстовоеПоле76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72"/>
          </w:p>
        </w:tc>
      </w:tr>
      <w:tr w:rsidR="004F7A63" w:rsidRPr="00CD3F37" w14:paraId="276FDE10" w14:textId="77777777" w:rsidTr="00D13006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</w:tcPr>
          <w:p w14:paraId="50938E17" w14:textId="77777777" w:rsidR="004F7A63" w:rsidRPr="00D13006" w:rsidRDefault="004F7A63" w:rsidP="00CD3F37">
            <w:pPr>
              <w:spacing w:after="0" w:line="240" w:lineRule="auto"/>
              <w:rPr>
                <w:rFonts w:ascii="Arial" w:hAnsi="Arial" w:cs="Arial"/>
                <w:sz w:val="14"/>
                <w:szCs w:val="16"/>
              </w:rPr>
            </w:pPr>
            <w:permStart w:id="1464995125" w:edGrp="everyone" w:colFirst="2" w:colLast="2"/>
            <w:permEnd w:id="1360887247"/>
          </w:p>
        </w:tc>
        <w:tc>
          <w:tcPr>
            <w:tcW w:w="1014" w:type="pct"/>
            <w:gridSpan w:val="4"/>
            <w:shd w:val="pct20" w:color="BFBFBF" w:fill="FFFFFF"/>
            <w:vAlign w:val="center"/>
          </w:tcPr>
          <w:p w14:paraId="47BEED35" w14:textId="77777777" w:rsidR="004F7A63" w:rsidRPr="00D13006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ИНН Банка</w:t>
            </w:r>
          </w:p>
        </w:tc>
        <w:tc>
          <w:tcPr>
            <w:tcW w:w="2629" w:type="pct"/>
            <w:gridSpan w:val="1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29EF6D4" w14:textId="77777777" w:rsidR="004F7A63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7"/>
                  <w:enabled/>
                  <w:calcOnExit w:val="0"/>
                  <w:textInput/>
                </w:ffData>
              </w:fldChar>
            </w:r>
            <w:bookmarkStart w:id="73" w:name="ТекстовоеПоле77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73"/>
          </w:p>
        </w:tc>
      </w:tr>
      <w:tr w:rsidR="004F7A63" w:rsidRPr="00CD3F37" w14:paraId="0C951245" w14:textId="77777777" w:rsidTr="00D13006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</w:tcPr>
          <w:p w14:paraId="09A6C464" w14:textId="77777777" w:rsidR="004F7A63" w:rsidRPr="00D13006" w:rsidRDefault="004F7A63" w:rsidP="00CD3F37">
            <w:pPr>
              <w:spacing w:after="0" w:line="240" w:lineRule="auto"/>
              <w:rPr>
                <w:rFonts w:ascii="Arial" w:hAnsi="Arial" w:cs="Arial"/>
                <w:sz w:val="14"/>
                <w:szCs w:val="16"/>
              </w:rPr>
            </w:pPr>
            <w:permStart w:id="1638412309" w:edGrp="everyone" w:colFirst="2" w:colLast="2"/>
            <w:permEnd w:id="1464995125"/>
          </w:p>
        </w:tc>
        <w:tc>
          <w:tcPr>
            <w:tcW w:w="1014" w:type="pct"/>
            <w:gridSpan w:val="4"/>
            <w:shd w:val="pct20" w:color="BFBFBF" w:fill="FFFFFF"/>
            <w:vAlign w:val="center"/>
          </w:tcPr>
          <w:p w14:paraId="5DC8D9C3" w14:textId="77777777" w:rsidR="004F7A63" w:rsidRPr="00D13006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Расч./счет Получателя</w:t>
            </w:r>
          </w:p>
        </w:tc>
        <w:tc>
          <w:tcPr>
            <w:tcW w:w="2629" w:type="pct"/>
            <w:gridSpan w:val="1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D56F8D6" w14:textId="77777777" w:rsidR="004F7A63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8"/>
                  <w:enabled/>
                  <w:calcOnExit w:val="0"/>
                  <w:textInput/>
                </w:ffData>
              </w:fldChar>
            </w:r>
            <w:bookmarkStart w:id="74" w:name="ТекстовоеПоле78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74"/>
          </w:p>
        </w:tc>
      </w:tr>
      <w:tr w:rsidR="004F7A63" w:rsidRPr="00CD3F37" w14:paraId="25FE62DF" w14:textId="77777777" w:rsidTr="00D13006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</w:tcPr>
          <w:p w14:paraId="4DEAA387" w14:textId="77777777" w:rsidR="004F7A63" w:rsidRPr="00D13006" w:rsidRDefault="004F7A63" w:rsidP="00CD3F37">
            <w:pPr>
              <w:spacing w:after="0" w:line="240" w:lineRule="auto"/>
              <w:rPr>
                <w:rFonts w:ascii="Arial" w:hAnsi="Arial" w:cs="Arial"/>
                <w:sz w:val="14"/>
                <w:szCs w:val="16"/>
              </w:rPr>
            </w:pPr>
            <w:permStart w:id="1359233820" w:edGrp="everyone" w:colFirst="2" w:colLast="2"/>
            <w:permEnd w:id="1638412309"/>
          </w:p>
        </w:tc>
        <w:tc>
          <w:tcPr>
            <w:tcW w:w="1014" w:type="pct"/>
            <w:gridSpan w:val="4"/>
            <w:shd w:val="pct20" w:color="BFBFBF" w:fill="FFFFFF"/>
            <w:vAlign w:val="center"/>
          </w:tcPr>
          <w:p w14:paraId="3D90504E" w14:textId="77777777" w:rsidR="004F7A63" w:rsidRPr="00D13006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Корр./счет Банка Получателя</w:t>
            </w:r>
          </w:p>
        </w:tc>
        <w:tc>
          <w:tcPr>
            <w:tcW w:w="2629" w:type="pct"/>
            <w:gridSpan w:val="1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4658724" w14:textId="77777777" w:rsidR="004F7A63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9"/>
                  <w:enabled/>
                  <w:calcOnExit w:val="0"/>
                  <w:textInput/>
                </w:ffData>
              </w:fldChar>
            </w:r>
            <w:bookmarkStart w:id="75" w:name="ТекстовоеПоле79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75"/>
          </w:p>
        </w:tc>
      </w:tr>
      <w:tr w:rsidR="004F7A63" w:rsidRPr="00CD3F37" w14:paraId="4EC45A6E" w14:textId="77777777" w:rsidTr="00D13006">
        <w:tc>
          <w:tcPr>
            <w:tcW w:w="1357" w:type="pct"/>
            <w:vMerge/>
            <w:tcBorders>
              <w:left w:val="single" w:sz="12" w:space="0" w:color="auto"/>
              <w:bottom w:val="single" w:sz="4" w:space="0" w:color="auto"/>
            </w:tcBorders>
            <w:shd w:val="pct20" w:color="BFBFBF" w:fill="FFFFFF"/>
          </w:tcPr>
          <w:p w14:paraId="2B23C2FB" w14:textId="77777777" w:rsidR="004F7A63" w:rsidRPr="00D13006" w:rsidRDefault="004F7A63" w:rsidP="00CD3F37">
            <w:pPr>
              <w:spacing w:after="0" w:line="240" w:lineRule="auto"/>
              <w:rPr>
                <w:rFonts w:ascii="Arial" w:hAnsi="Arial" w:cs="Arial"/>
                <w:sz w:val="14"/>
                <w:szCs w:val="16"/>
              </w:rPr>
            </w:pPr>
            <w:permStart w:id="566909881" w:edGrp="everyone" w:colFirst="2" w:colLast="2"/>
            <w:permEnd w:id="1359233820"/>
          </w:p>
        </w:tc>
        <w:tc>
          <w:tcPr>
            <w:tcW w:w="1014" w:type="pct"/>
            <w:gridSpan w:val="4"/>
            <w:shd w:val="pct20" w:color="BFBFBF" w:fill="FFFFFF"/>
            <w:vAlign w:val="center"/>
          </w:tcPr>
          <w:p w14:paraId="15FBD2FB" w14:textId="77777777" w:rsidR="004F7A63" w:rsidRPr="00D13006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БИК Банка/SWIFT</w:t>
            </w:r>
          </w:p>
        </w:tc>
        <w:tc>
          <w:tcPr>
            <w:tcW w:w="2629" w:type="pct"/>
            <w:gridSpan w:val="1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8D998B5" w14:textId="77777777" w:rsidR="004F7A63" w:rsidRPr="00F9370D" w:rsidRDefault="00A543A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80"/>
                  <w:enabled/>
                  <w:calcOnExit w:val="0"/>
                  <w:textInput/>
                </w:ffData>
              </w:fldChar>
            </w:r>
            <w:bookmarkStart w:id="76" w:name="ТекстовоеПоле80"/>
            <w:r w:rsidRPr="00F9370D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sz w:val="18"/>
                <w:szCs w:val="16"/>
              </w:rPr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76"/>
          </w:p>
        </w:tc>
      </w:tr>
      <w:permStart w:id="572869720" w:edGrp="everyone"/>
      <w:permEnd w:id="566909881"/>
      <w:tr w:rsidR="004B2BEB" w:rsidRPr="00CD3F37" w14:paraId="04E36CD7" w14:textId="77777777" w:rsidTr="00D13006">
        <w:tc>
          <w:tcPr>
            <w:tcW w:w="2371" w:type="pct"/>
            <w:gridSpan w:val="5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06C7445" w14:textId="77777777" w:rsidR="004B2BEB" w:rsidRPr="00F9370D" w:rsidRDefault="004B2BEB" w:rsidP="00CD3F37">
            <w:pPr>
              <w:spacing w:after="0" w:line="240" w:lineRule="auto"/>
              <w:rPr>
                <w:rFonts w:ascii="Arial" w:hAnsi="Arial" w:cs="Arial"/>
                <w:sz w:val="12"/>
                <w:szCs w:val="16"/>
              </w:rPr>
            </w:pPr>
            <w:r w:rsidRPr="005E3D7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7" w:name="Флажок14"/>
            <w:r w:rsidRPr="005E3D7D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35FBC">
              <w:rPr>
                <w:rFonts w:ascii="Arial" w:hAnsi="Arial" w:cs="Arial"/>
                <w:sz w:val="16"/>
                <w:szCs w:val="16"/>
              </w:rPr>
            </w:r>
            <w:r w:rsidR="00C35FB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E3D7D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77"/>
            <w:permEnd w:id="572869720"/>
            <w:r w:rsidRPr="00D13006"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Pr="00D13006">
              <w:rPr>
                <w:rFonts w:ascii="Arial" w:hAnsi="Arial" w:cs="Arial"/>
                <w:caps/>
                <w:sz w:val="14"/>
                <w:szCs w:val="16"/>
              </w:rPr>
              <w:t>При проведении банковских операций и иных сделок Клиент действует только к собственной выгоде</w:t>
            </w:r>
          </w:p>
        </w:tc>
        <w:permStart w:id="1142713996" w:edGrp="everyone"/>
        <w:tc>
          <w:tcPr>
            <w:tcW w:w="2629" w:type="pct"/>
            <w:gridSpan w:val="1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4BB549F7" w14:textId="77777777" w:rsidR="004B2BEB" w:rsidRPr="00CD3F37" w:rsidRDefault="004B2BEB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8" w:name="Флажок15"/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35FBC">
              <w:rPr>
                <w:rFonts w:ascii="Arial" w:hAnsi="Arial" w:cs="Arial"/>
                <w:sz w:val="16"/>
                <w:szCs w:val="16"/>
              </w:rPr>
            </w:r>
            <w:r w:rsidR="00C35FB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78"/>
            <w:permEnd w:id="1142713996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D3F37">
              <w:rPr>
                <w:rFonts w:ascii="Arial" w:hAnsi="Arial" w:cs="Arial"/>
                <w:caps/>
                <w:sz w:val="14"/>
                <w:szCs w:val="16"/>
              </w:rPr>
              <w:t>При проведении банковских операций и иных сделок Клиент может действовать к выгоде иного лица</w:t>
            </w:r>
          </w:p>
        </w:tc>
      </w:tr>
      <w:tr w:rsidR="004F7A63" w:rsidRPr="00CD3F37" w14:paraId="6DCD243A" w14:textId="77777777" w:rsidTr="00767088">
        <w:tc>
          <w:tcPr>
            <w:tcW w:w="1357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23D31AFF" w14:textId="77777777" w:rsidR="004F7A63" w:rsidRPr="00F9370D" w:rsidRDefault="00620265" w:rsidP="005E3D7D">
            <w:pPr>
              <w:pStyle w:val="a8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Дополнительная информация</w:t>
            </w:r>
          </w:p>
        </w:tc>
        <w:permStart w:id="994526293" w:edGrp="everyone"/>
        <w:tc>
          <w:tcPr>
            <w:tcW w:w="3643" w:type="pct"/>
            <w:gridSpan w:val="16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4BF6686" w14:textId="77777777" w:rsidR="004F7A63" w:rsidRPr="00CD3F37" w:rsidRDefault="00A543A4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243F4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81"/>
                  <w:enabled/>
                  <w:calcOnExit w:val="0"/>
                  <w:textInput/>
                </w:ffData>
              </w:fldChar>
            </w:r>
            <w:bookmarkStart w:id="79" w:name="ТекстовоеПоле81"/>
            <w:r w:rsidRPr="00C243F4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C243F4">
              <w:rPr>
                <w:rFonts w:ascii="Arial" w:hAnsi="Arial" w:cs="Arial"/>
                <w:sz w:val="18"/>
                <w:szCs w:val="16"/>
              </w:rPr>
            </w:r>
            <w:r w:rsidRPr="00C243F4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79"/>
            <w:permEnd w:id="994526293"/>
          </w:p>
        </w:tc>
      </w:tr>
      <w:tr w:rsidR="00D13006" w:rsidRPr="00CD3F37" w14:paraId="50E37E02" w14:textId="6B4D0935" w:rsidTr="00D13006">
        <w:tc>
          <w:tcPr>
            <w:tcW w:w="2371" w:type="pct"/>
            <w:gridSpan w:val="5"/>
            <w:tcBorders>
              <w:left w:val="single" w:sz="12" w:space="0" w:color="auto"/>
              <w:right w:val="single" w:sz="4" w:space="0" w:color="auto"/>
            </w:tcBorders>
            <w:shd w:val="pct20" w:color="BFBFBF" w:fill="FFFFFF"/>
            <w:vAlign w:val="center"/>
          </w:tcPr>
          <w:p w14:paraId="33FB75D0" w14:textId="6931CCCE" w:rsidR="00D13006" w:rsidRPr="005E3D7D" w:rsidRDefault="00D13006" w:rsidP="005E3D7D">
            <w:pPr>
              <w:pStyle w:val="a8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ascii="Arial" w:hAnsi="Arial" w:cs="Arial"/>
                <w:sz w:val="16"/>
                <w:szCs w:val="16"/>
              </w:rPr>
            </w:pPr>
            <w:r w:rsidRPr="005E3D7D">
              <w:rPr>
                <w:rFonts w:ascii="Arial" w:hAnsi="Arial" w:cs="Arial"/>
                <w:caps/>
                <w:sz w:val="14"/>
                <w:szCs w:val="16"/>
              </w:rPr>
              <w:t>Сведения о присутствии или отсутствии по месту нахождения юридического лица, его постоянно действующего исполнительного органа, иного органа или лица, уполномоченных выступать от имени юридического лица в силу закона, иного правового акта или учредительного документа</w:t>
            </w:r>
          </w:p>
        </w:tc>
        <w:permStart w:id="1789725228" w:edGrp="everyone"/>
        <w:tc>
          <w:tcPr>
            <w:tcW w:w="2629" w:type="pct"/>
            <w:gridSpan w:val="1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0DC985" w14:textId="77777777" w:rsidR="00D13006" w:rsidRPr="00CD3F37" w:rsidRDefault="00D13006" w:rsidP="00D13006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35FBC">
              <w:rPr>
                <w:rFonts w:ascii="Arial" w:hAnsi="Arial" w:cs="Arial"/>
                <w:sz w:val="16"/>
                <w:szCs w:val="16"/>
              </w:rPr>
            </w:r>
            <w:r w:rsidR="00C35FB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1789725228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D3F37">
              <w:rPr>
                <w:rFonts w:ascii="Arial" w:hAnsi="Arial" w:cs="Arial"/>
                <w:caps/>
                <w:sz w:val="14"/>
                <w:szCs w:val="16"/>
              </w:rPr>
              <w:t>присутствует</w:t>
            </w:r>
          </w:p>
          <w:p w14:paraId="22F8E8F5" w14:textId="77777777" w:rsidR="00D13006" w:rsidRPr="00CD3F37" w:rsidRDefault="00D13006" w:rsidP="00D1300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ermStart w:id="2051358089" w:edGrp="everyone"/>
          <w:p w14:paraId="05671711" w14:textId="05C610FC" w:rsidR="00D13006" w:rsidRPr="00CD3F37" w:rsidRDefault="00D13006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35FBC">
              <w:rPr>
                <w:rFonts w:ascii="Arial" w:hAnsi="Arial" w:cs="Arial"/>
                <w:sz w:val="16"/>
                <w:szCs w:val="16"/>
              </w:rPr>
            </w:r>
            <w:r w:rsidR="00C35FB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2051358089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D3F37">
              <w:rPr>
                <w:rFonts w:ascii="Arial" w:hAnsi="Arial" w:cs="Arial"/>
                <w:caps/>
                <w:sz w:val="14"/>
                <w:szCs w:val="16"/>
              </w:rPr>
              <w:t>отсутствует</w:t>
            </w:r>
          </w:p>
        </w:tc>
      </w:tr>
      <w:tr w:rsidR="00BB2E9F" w:rsidRPr="00CD3F37" w14:paraId="772A4075" w14:textId="77777777" w:rsidTr="00767088">
        <w:tc>
          <w:tcPr>
            <w:tcW w:w="5000" w:type="pct"/>
            <w:gridSpan w:val="17"/>
            <w:tcBorders>
              <w:left w:val="single" w:sz="12" w:space="0" w:color="auto"/>
              <w:right w:val="single" w:sz="12" w:space="0" w:color="auto"/>
            </w:tcBorders>
            <w:shd w:val="pct20" w:color="BFBFBF" w:fill="FFFFFF"/>
            <w:vAlign w:val="center"/>
          </w:tcPr>
          <w:p w14:paraId="4265FD93" w14:textId="77777777" w:rsidR="00BB2E9F" w:rsidRPr="00F9370D" w:rsidRDefault="00BB2E9F" w:rsidP="00CD3F37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12"/>
                <w:szCs w:val="14"/>
              </w:rPr>
            </w:pPr>
          </w:p>
          <w:p w14:paraId="5DBDCAFD" w14:textId="77777777" w:rsidR="00BB2E9F" w:rsidRPr="00D13006" w:rsidRDefault="00BB2E9F" w:rsidP="00CD3F37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D13006">
              <w:rPr>
                <w:rFonts w:ascii="Arial" w:hAnsi="Arial" w:cs="Arial"/>
                <w:b/>
                <w:caps/>
                <w:sz w:val="14"/>
                <w:szCs w:val="14"/>
              </w:rPr>
              <w:t>подлежит заполнению в отношении Клиента (Депонента) по требованию банка</w:t>
            </w:r>
          </w:p>
          <w:p w14:paraId="55213CE7" w14:textId="77777777" w:rsidR="00BB2E9F" w:rsidRPr="00F9370D" w:rsidRDefault="00BB2E9F" w:rsidP="00CD3F37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6"/>
              </w:rPr>
            </w:pPr>
          </w:p>
        </w:tc>
      </w:tr>
      <w:tr w:rsidR="004D1F0E" w:rsidRPr="00CD3F37" w14:paraId="2D407DC7" w14:textId="77777777" w:rsidTr="00767088">
        <w:tc>
          <w:tcPr>
            <w:tcW w:w="1357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2AF7C0D7" w14:textId="77777777" w:rsidR="004D1F0E" w:rsidRPr="00F9370D" w:rsidRDefault="004D1F0E" w:rsidP="005E3D7D">
            <w:pPr>
              <w:pStyle w:val="a8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Сведения о целях установления и предполагаемом характере деловых отношений с банком</w:t>
            </w:r>
          </w:p>
        </w:tc>
        <w:permStart w:id="425618669" w:edGrp="everyone"/>
        <w:tc>
          <w:tcPr>
            <w:tcW w:w="3643" w:type="pct"/>
            <w:gridSpan w:val="16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DADC727" w14:textId="77777777" w:rsidR="004D1F0E" w:rsidRPr="00CD3F37" w:rsidRDefault="004D1F0E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C243F4">
              <w:rPr>
                <w:rFonts w:ascii="Arial" w:hAnsi="Arial" w:cs="Arial"/>
                <w:sz w:val="18"/>
                <w:szCs w:val="16"/>
                <w:u w:val="single"/>
              </w:rPr>
              <w:fldChar w:fldCharType="begin">
                <w:ffData>
                  <w:name w:val="ТекстовоеПоле81"/>
                  <w:enabled/>
                  <w:calcOnExit w:val="0"/>
                  <w:textInput/>
                </w:ffData>
              </w:fldChar>
            </w:r>
            <w:r w:rsidRPr="00C243F4">
              <w:rPr>
                <w:rFonts w:ascii="Arial" w:hAnsi="Arial" w:cs="Arial"/>
                <w:sz w:val="18"/>
                <w:szCs w:val="16"/>
                <w:u w:val="single"/>
              </w:rPr>
              <w:instrText xml:space="preserve"> FORMTEXT </w:instrText>
            </w:r>
            <w:r w:rsidRPr="00C243F4">
              <w:rPr>
                <w:rFonts w:ascii="Arial" w:hAnsi="Arial" w:cs="Arial"/>
                <w:sz w:val="18"/>
                <w:szCs w:val="16"/>
                <w:u w:val="single"/>
              </w:rPr>
            </w:r>
            <w:r w:rsidRPr="00C243F4">
              <w:rPr>
                <w:rFonts w:ascii="Arial" w:hAnsi="Arial" w:cs="Arial"/>
                <w:sz w:val="18"/>
                <w:szCs w:val="16"/>
                <w:u w:val="single"/>
              </w:rPr>
              <w:fldChar w:fldCharType="separate"/>
            </w:r>
            <w:r w:rsidRPr="00C243F4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C243F4">
              <w:rPr>
                <w:rFonts w:ascii="Arial" w:hAnsi="Arial" w:cs="Arial"/>
                <w:sz w:val="18"/>
                <w:szCs w:val="16"/>
                <w:u w:val="single"/>
              </w:rPr>
              <w:fldChar w:fldCharType="end"/>
            </w:r>
            <w:permEnd w:id="425618669"/>
          </w:p>
          <w:p w14:paraId="0EBE1536" w14:textId="77777777" w:rsidR="004D1F0E" w:rsidRPr="00CD3F37" w:rsidRDefault="004D1F0E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4"/>
                <w:szCs w:val="16"/>
              </w:rPr>
              <w:t>(указываются планируемые к использованию банковские продукты и услуги)</w:t>
            </w:r>
          </w:p>
        </w:tc>
      </w:tr>
      <w:tr w:rsidR="004D1F0E" w:rsidRPr="00CD3F37" w14:paraId="5FF75524" w14:textId="77777777" w:rsidTr="00D13006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1E2607DF" w14:textId="77777777" w:rsidR="004D1F0E" w:rsidRPr="00CD3F37" w:rsidRDefault="004D1F0E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</w:p>
        </w:tc>
        <w:tc>
          <w:tcPr>
            <w:tcW w:w="1102" w:type="pct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08C1EA" w14:textId="77777777" w:rsidR="004D1F0E" w:rsidRPr="00CD3F37" w:rsidRDefault="004D1F0E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CD3F37">
              <w:rPr>
                <w:rFonts w:ascii="Arial" w:hAnsi="Arial" w:cs="Arial"/>
                <w:caps/>
                <w:sz w:val="14"/>
                <w:szCs w:val="16"/>
              </w:rPr>
              <w:t>Планируемый оборот по расчетному счету (в месяц)</w:t>
            </w:r>
          </w:p>
        </w:tc>
        <w:permStart w:id="1398294030" w:edGrp="everyone"/>
        <w:tc>
          <w:tcPr>
            <w:tcW w:w="1086" w:type="pct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407EC" w14:textId="77777777" w:rsidR="004D1F0E" w:rsidRPr="00CD3F37" w:rsidRDefault="004D1F0E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243F4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81"/>
                  <w:enabled/>
                  <w:calcOnExit w:val="0"/>
                  <w:textInput/>
                </w:ffData>
              </w:fldChar>
            </w:r>
            <w:r w:rsidRPr="00C243F4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C243F4">
              <w:rPr>
                <w:rFonts w:ascii="Arial" w:hAnsi="Arial" w:cs="Arial"/>
                <w:sz w:val="18"/>
                <w:szCs w:val="16"/>
              </w:rPr>
            </w:r>
            <w:r w:rsidRPr="00C243F4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1398294030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D3F37">
              <w:rPr>
                <w:rFonts w:ascii="Arial" w:hAnsi="Arial" w:cs="Arial"/>
                <w:caps/>
                <w:sz w:val="14"/>
                <w:szCs w:val="16"/>
              </w:rPr>
              <w:t>рублей</w:t>
            </w:r>
          </w:p>
        </w:tc>
        <w:tc>
          <w:tcPr>
            <w:tcW w:w="1455" w:type="pct"/>
            <w:gridSpan w:val="6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B0C15F" w14:textId="77777777" w:rsidR="004D1F0E" w:rsidRPr="00CD3F37" w:rsidRDefault="004D1F0E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caps/>
                <w:sz w:val="14"/>
                <w:szCs w:val="16"/>
              </w:rPr>
              <w:t>Планируемое количество операций</w:t>
            </w:r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permStart w:id="499206299" w:edGrp="everyone"/>
            <w:r w:rsidRPr="00C243F4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81"/>
                  <w:enabled/>
                  <w:calcOnExit w:val="0"/>
                  <w:textInput/>
                </w:ffData>
              </w:fldChar>
            </w:r>
            <w:r w:rsidRPr="00C243F4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C243F4">
              <w:rPr>
                <w:rFonts w:ascii="Arial" w:hAnsi="Arial" w:cs="Arial"/>
                <w:sz w:val="18"/>
                <w:szCs w:val="16"/>
              </w:rPr>
            </w:r>
            <w:r w:rsidRPr="00C243F4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499206299"/>
          </w:p>
        </w:tc>
      </w:tr>
      <w:tr w:rsidR="004D1F0E" w:rsidRPr="00CD3F37" w14:paraId="0C407622" w14:textId="77777777" w:rsidTr="00D13006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2E8A3B0B" w14:textId="77777777" w:rsidR="004D1F0E" w:rsidRPr="00CD3F37" w:rsidRDefault="004D1F0E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</w:p>
        </w:tc>
        <w:tc>
          <w:tcPr>
            <w:tcW w:w="1102" w:type="pct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07DD3B" w14:textId="77777777" w:rsidR="004D1F0E" w:rsidRPr="00CD3F37" w:rsidRDefault="004D1F0E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CD3F37">
              <w:rPr>
                <w:rFonts w:ascii="Arial" w:hAnsi="Arial" w:cs="Arial"/>
                <w:caps/>
                <w:sz w:val="14"/>
                <w:szCs w:val="16"/>
              </w:rPr>
              <w:t>В т.ч. в наличной форме (в месяц)</w:t>
            </w:r>
          </w:p>
        </w:tc>
        <w:permStart w:id="1016032574" w:edGrp="everyone"/>
        <w:tc>
          <w:tcPr>
            <w:tcW w:w="1086" w:type="pct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ED7CF" w14:textId="77777777" w:rsidR="004D1F0E" w:rsidRPr="00CD3F37" w:rsidRDefault="004D1F0E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243F4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81"/>
                  <w:enabled/>
                  <w:calcOnExit w:val="0"/>
                  <w:textInput/>
                </w:ffData>
              </w:fldChar>
            </w:r>
            <w:r w:rsidRPr="00C243F4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C243F4">
              <w:rPr>
                <w:rFonts w:ascii="Arial" w:hAnsi="Arial" w:cs="Arial"/>
                <w:sz w:val="18"/>
                <w:szCs w:val="16"/>
              </w:rPr>
            </w:r>
            <w:r w:rsidRPr="00C243F4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1016032574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D3F37">
              <w:rPr>
                <w:rFonts w:ascii="Arial" w:hAnsi="Arial" w:cs="Arial"/>
                <w:caps/>
                <w:sz w:val="14"/>
                <w:szCs w:val="16"/>
              </w:rPr>
              <w:t>рублей</w:t>
            </w:r>
          </w:p>
        </w:tc>
        <w:tc>
          <w:tcPr>
            <w:tcW w:w="1455" w:type="pct"/>
            <w:gridSpan w:val="6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69DC98" w14:textId="77777777" w:rsidR="004D1F0E" w:rsidRPr="00CD3F37" w:rsidRDefault="004D1F0E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caps/>
                <w:sz w:val="14"/>
                <w:szCs w:val="16"/>
              </w:rPr>
              <w:t>Планируемое количество операций</w:t>
            </w:r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permStart w:id="312089384" w:edGrp="everyone"/>
            <w:r w:rsidRPr="00C243F4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81"/>
                  <w:enabled/>
                  <w:calcOnExit w:val="0"/>
                  <w:textInput/>
                </w:ffData>
              </w:fldChar>
            </w:r>
            <w:r w:rsidRPr="00C243F4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C243F4">
              <w:rPr>
                <w:rFonts w:ascii="Arial" w:hAnsi="Arial" w:cs="Arial"/>
                <w:sz w:val="18"/>
                <w:szCs w:val="16"/>
              </w:rPr>
            </w:r>
            <w:r w:rsidRPr="00C243F4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312089384"/>
          </w:p>
        </w:tc>
      </w:tr>
      <w:tr w:rsidR="004D1F0E" w:rsidRPr="00CD3F37" w14:paraId="41AB9685" w14:textId="77777777" w:rsidTr="00D13006">
        <w:tc>
          <w:tcPr>
            <w:tcW w:w="1357" w:type="pct"/>
            <w:vMerge/>
            <w:tcBorders>
              <w:left w:val="single" w:sz="12" w:space="0" w:color="auto"/>
              <w:bottom w:val="single" w:sz="4" w:space="0" w:color="auto"/>
            </w:tcBorders>
            <w:shd w:val="pct20" w:color="BFBFBF" w:fill="FFFFFF"/>
            <w:vAlign w:val="center"/>
          </w:tcPr>
          <w:p w14:paraId="2000B1B2" w14:textId="77777777" w:rsidR="004D1F0E" w:rsidRPr="00CD3F37" w:rsidRDefault="004D1F0E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</w:p>
        </w:tc>
        <w:tc>
          <w:tcPr>
            <w:tcW w:w="1102" w:type="pct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DCE1B" w14:textId="77777777" w:rsidR="004D1F0E" w:rsidRPr="00CD3F37" w:rsidRDefault="004D1F0E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CD3F37">
              <w:rPr>
                <w:rFonts w:ascii="Arial" w:hAnsi="Arial" w:cs="Arial"/>
                <w:caps/>
                <w:sz w:val="14"/>
                <w:szCs w:val="16"/>
              </w:rPr>
              <w:t>Планируемый оборот по валютному счету (в месяц)</w:t>
            </w:r>
          </w:p>
        </w:tc>
        <w:permStart w:id="1120340680" w:edGrp="everyone"/>
        <w:tc>
          <w:tcPr>
            <w:tcW w:w="1086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8D6DA" w14:textId="77777777" w:rsidR="004D1F0E" w:rsidRPr="00CD3F37" w:rsidRDefault="004D1F0E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243F4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81"/>
                  <w:enabled/>
                  <w:calcOnExit w:val="0"/>
                  <w:textInput/>
                </w:ffData>
              </w:fldChar>
            </w:r>
            <w:r w:rsidRPr="00C243F4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C243F4">
              <w:rPr>
                <w:rFonts w:ascii="Arial" w:hAnsi="Arial" w:cs="Arial"/>
                <w:sz w:val="18"/>
                <w:szCs w:val="16"/>
              </w:rPr>
            </w:r>
            <w:r w:rsidRPr="00C243F4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1120340680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D3F37">
              <w:rPr>
                <w:rFonts w:ascii="Arial" w:hAnsi="Arial" w:cs="Arial"/>
                <w:caps/>
                <w:sz w:val="14"/>
                <w:szCs w:val="16"/>
              </w:rPr>
              <w:t>валюта</w:t>
            </w:r>
          </w:p>
        </w:tc>
        <w:tc>
          <w:tcPr>
            <w:tcW w:w="1455" w:type="pct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E71208" w14:textId="77777777" w:rsidR="004D1F0E" w:rsidRPr="00CD3F37" w:rsidRDefault="004D1F0E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caps/>
                <w:sz w:val="14"/>
                <w:szCs w:val="16"/>
              </w:rPr>
              <w:t>Планируемое количество операций</w:t>
            </w:r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permStart w:id="1640265094" w:edGrp="everyone"/>
            <w:r w:rsidRPr="00C243F4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81"/>
                  <w:enabled/>
                  <w:calcOnExit w:val="0"/>
                  <w:textInput/>
                </w:ffData>
              </w:fldChar>
            </w:r>
            <w:r w:rsidRPr="00C243F4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C243F4">
              <w:rPr>
                <w:rFonts w:ascii="Arial" w:hAnsi="Arial" w:cs="Arial"/>
                <w:sz w:val="18"/>
                <w:szCs w:val="16"/>
              </w:rPr>
            </w:r>
            <w:r w:rsidRPr="00C243F4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1640265094"/>
          </w:p>
        </w:tc>
      </w:tr>
      <w:tr w:rsidR="00361302" w:rsidRPr="00CD3F37" w14:paraId="55D474DF" w14:textId="77777777" w:rsidTr="005E3D7D">
        <w:trPr>
          <w:trHeight w:val="380"/>
        </w:trPr>
        <w:tc>
          <w:tcPr>
            <w:tcW w:w="2459" w:type="pct"/>
            <w:gridSpan w:val="6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0" w:color="BFBFBF" w:fill="FFFFFF"/>
            <w:vAlign w:val="center"/>
          </w:tcPr>
          <w:p w14:paraId="6EBA4F72" w14:textId="77777777" w:rsidR="00361302" w:rsidRPr="00D13006" w:rsidRDefault="00361302" w:rsidP="00CD3F37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D13006">
              <w:rPr>
                <w:rFonts w:ascii="Arial" w:hAnsi="Arial" w:cs="Arial"/>
                <w:b/>
                <w:caps/>
                <w:sz w:val="14"/>
                <w:szCs w:val="16"/>
              </w:rPr>
              <w:t>Основные контрагенты-плательщики</w:t>
            </w:r>
          </w:p>
        </w:tc>
        <w:tc>
          <w:tcPr>
            <w:tcW w:w="2541" w:type="pct"/>
            <w:gridSpan w:val="1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BFBFBF" w:fill="FFFFFF"/>
            <w:vAlign w:val="center"/>
          </w:tcPr>
          <w:p w14:paraId="7C86AE2A" w14:textId="77777777" w:rsidR="00361302" w:rsidRPr="00D13006" w:rsidRDefault="00361302" w:rsidP="00CD3F37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D13006">
              <w:rPr>
                <w:rFonts w:ascii="Arial" w:hAnsi="Arial" w:cs="Arial"/>
                <w:b/>
                <w:caps/>
                <w:sz w:val="14"/>
                <w:szCs w:val="16"/>
              </w:rPr>
              <w:t>Основные контрагенты-получатели</w:t>
            </w:r>
          </w:p>
        </w:tc>
      </w:tr>
      <w:tr w:rsidR="00361302" w:rsidRPr="00CD3F37" w14:paraId="521D7B28" w14:textId="77777777" w:rsidTr="00767088">
        <w:tc>
          <w:tcPr>
            <w:tcW w:w="1357" w:type="pct"/>
            <w:tcBorders>
              <w:left w:val="single" w:sz="12" w:space="0" w:color="auto"/>
              <w:bottom w:val="single" w:sz="4" w:space="0" w:color="auto"/>
            </w:tcBorders>
            <w:shd w:val="pct20" w:color="BFBFBF" w:fill="FFFFFF"/>
            <w:vAlign w:val="center"/>
          </w:tcPr>
          <w:p w14:paraId="52947357" w14:textId="77777777" w:rsidR="00361302" w:rsidRPr="00D13006" w:rsidRDefault="00361302" w:rsidP="00CD3F3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Наименование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pct20" w:color="BFBFBF" w:fill="FFFFFF"/>
            <w:vAlign w:val="center"/>
          </w:tcPr>
          <w:p w14:paraId="2419B2C3" w14:textId="77777777" w:rsidR="00361302" w:rsidRPr="00D13006" w:rsidRDefault="00361302" w:rsidP="00CD3F3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ИНН/КИО</w:t>
            </w:r>
          </w:p>
        </w:tc>
        <w:tc>
          <w:tcPr>
            <w:tcW w:w="658" w:type="pct"/>
            <w:gridSpan w:val="4"/>
            <w:tcBorders>
              <w:right w:val="single" w:sz="4" w:space="0" w:color="auto"/>
            </w:tcBorders>
            <w:shd w:val="pct20" w:color="BFBFBF" w:fill="FFFFFF"/>
            <w:vAlign w:val="center"/>
          </w:tcPr>
          <w:p w14:paraId="08EBBABC" w14:textId="77777777" w:rsidR="00361302" w:rsidRPr="00D13006" w:rsidRDefault="00361302" w:rsidP="00CD3F3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Юрисдикция</w:t>
            </w:r>
          </w:p>
        </w:tc>
        <w:tc>
          <w:tcPr>
            <w:tcW w:w="1171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pct20" w:color="BFBFBF" w:fill="FFFFFF"/>
            <w:vAlign w:val="center"/>
          </w:tcPr>
          <w:p w14:paraId="5667743F" w14:textId="77777777" w:rsidR="00361302" w:rsidRPr="00D13006" w:rsidRDefault="00361302" w:rsidP="00CD3F3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Наименование</w:t>
            </w:r>
          </w:p>
        </w:tc>
        <w:tc>
          <w:tcPr>
            <w:tcW w:w="574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pct20" w:color="BFBFBF" w:fill="FFFFFF"/>
            <w:vAlign w:val="center"/>
          </w:tcPr>
          <w:p w14:paraId="59E36655" w14:textId="77777777" w:rsidR="00361302" w:rsidRPr="00D13006" w:rsidRDefault="00361302" w:rsidP="00CD3F3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ИНН/КИО</w:t>
            </w:r>
          </w:p>
        </w:tc>
        <w:tc>
          <w:tcPr>
            <w:tcW w:w="796" w:type="pct"/>
            <w:gridSpan w:val="2"/>
            <w:tcBorders>
              <w:left w:val="single" w:sz="4" w:space="0" w:color="auto"/>
              <w:right w:val="single" w:sz="12" w:space="0" w:color="auto"/>
            </w:tcBorders>
            <w:shd w:val="pct20" w:color="BFBFBF" w:fill="FFFFFF"/>
            <w:vAlign w:val="center"/>
          </w:tcPr>
          <w:p w14:paraId="03D9B5BB" w14:textId="77777777" w:rsidR="00361302" w:rsidRPr="00D13006" w:rsidRDefault="00361302" w:rsidP="00CD3F3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Юрисдикция</w:t>
            </w:r>
          </w:p>
        </w:tc>
      </w:tr>
      <w:permStart w:id="758450363" w:edGrp="everyone" w:colFirst="0" w:colLast="0"/>
      <w:permStart w:id="1249410465" w:edGrp="everyone" w:colFirst="1" w:colLast="1"/>
      <w:permStart w:id="380574344" w:edGrp="everyone" w:colFirst="2" w:colLast="2"/>
      <w:permStart w:id="205413859" w:edGrp="everyone" w:colFirst="3" w:colLast="3"/>
      <w:permStart w:id="1186351530" w:edGrp="everyone" w:colFirst="4" w:colLast="4"/>
      <w:permStart w:id="969242543" w:edGrp="everyone" w:colFirst="5" w:colLast="5"/>
      <w:tr w:rsidR="00361302" w:rsidRPr="00CD3F37" w14:paraId="233E6041" w14:textId="77777777" w:rsidTr="00674F3C">
        <w:tc>
          <w:tcPr>
            <w:tcW w:w="1357" w:type="pct"/>
            <w:tcBorders>
              <w:left w:val="single" w:sz="12" w:space="0" w:color="auto"/>
              <w:bottom w:val="single" w:sz="4" w:space="0" w:color="auto"/>
            </w:tcBorders>
            <w:shd w:val="clear" w:color="A6A6A6" w:fill="FFFFFF"/>
            <w:vAlign w:val="center"/>
          </w:tcPr>
          <w:p w14:paraId="500A9E86" w14:textId="77777777" w:rsidR="00361302" w:rsidRPr="00C243F4" w:rsidRDefault="00361302" w:rsidP="00CD3F3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C243F4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81"/>
                  <w:enabled/>
                  <w:calcOnExit w:val="0"/>
                  <w:textInput/>
                </w:ffData>
              </w:fldChar>
            </w:r>
            <w:r w:rsidRPr="00C243F4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C243F4">
              <w:rPr>
                <w:rFonts w:ascii="Arial" w:hAnsi="Arial" w:cs="Arial"/>
                <w:sz w:val="18"/>
                <w:szCs w:val="16"/>
              </w:rPr>
            </w:r>
            <w:r w:rsidRPr="00C243F4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  <w:tc>
          <w:tcPr>
            <w:tcW w:w="44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5139" w14:textId="77777777" w:rsidR="00361302" w:rsidRPr="00C243F4" w:rsidRDefault="00361302" w:rsidP="00CD3F3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C243F4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81"/>
                  <w:enabled/>
                  <w:calcOnExit w:val="0"/>
                  <w:textInput/>
                </w:ffData>
              </w:fldChar>
            </w:r>
            <w:r w:rsidRPr="00C243F4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C243F4">
              <w:rPr>
                <w:rFonts w:ascii="Arial" w:hAnsi="Arial" w:cs="Arial"/>
                <w:sz w:val="18"/>
                <w:szCs w:val="16"/>
              </w:rPr>
            </w:r>
            <w:r w:rsidRPr="00C243F4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  <w:tc>
          <w:tcPr>
            <w:tcW w:w="658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8C9AD" w14:textId="77777777" w:rsidR="00361302" w:rsidRPr="00C243F4" w:rsidRDefault="00361302" w:rsidP="00CD3F3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C243F4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81"/>
                  <w:enabled/>
                  <w:calcOnExit w:val="0"/>
                  <w:textInput/>
                </w:ffData>
              </w:fldChar>
            </w:r>
            <w:r w:rsidRPr="00C243F4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C243F4">
              <w:rPr>
                <w:rFonts w:ascii="Arial" w:hAnsi="Arial" w:cs="Arial"/>
                <w:sz w:val="18"/>
                <w:szCs w:val="16"/>
              </w:rPr>
            </w:r>
            <w:r w:rsidRPr="00C243F4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  <w:tc>
          <w:tcPr>
            <w:tcW w:w="1171" w:type="pct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DE71D" w14:textId="77777777" w:rsidR="00361302" w:rsidRPr="00C243F4" w:rsidRDefault="00361302" w:rsidP="00CD3F3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C243F4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81"/>
                  <w:enabled/>
                  <w:calcOnExit w:val="0"/>
                  <w:textInput/>
                </w:ffData>
              </w:fldChar>
            </w:r>
            <w:r w:rsidRPr="00C243F4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C243F4">
              <w:rPr>
                <w:rFonts w:ascii="Arial" w:hAnsi="Arial" w:cs="Arial"/>
                <w:sz w:val="18"/>
                <w:szCs w:val="16"/>
              </w:rPr>
            </w:r>
            <w:r w:rsidRPr="00C243F4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  <w:tc>
          <w:tcPr>
            <w:tcW w:w="5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80147" w14:textId="77777777" w:rsidR="00361302" w:rsidRPr="00C243F4" w:rsidRDefault="00361302" w:rsidP="00CD3F3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C243F4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81"/>
                  <w:enabled/>
                  <w:calcOnExit w:val="0"/>
                  <w:textInput/>
                </w:ffData>
              </w:fldChar>
            </w:r>
            <w:r w:rsidRPr="00C243F4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C243F4">
              <w:rPr>
                <w:rFonts w:ascii="Arial" w:hAnsi="Arial" w:cs="Arial"/>
                <w:sz w:val="18"/>
                <w:szCs w:val="16"/>
              </w:rPr>
            </w:r>
            <w:r w:rsidRPr="00C243F4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  <w:tc>
          <w:tcPr>
            <w:tcW w:w="796" w:type="pct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85CE0B" w14:textId="77777777" w:rsidR="00361302" w:rsidRPr="00C243F4" w:rsidRDefault="00361302" w:rsidP="00CD3F3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C243F4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81"/>
                  <w:enabled/>
                  <w:calcOnExit w:val="0"/>
                  <w:textInput/>
                </w:ffData>
              </w:fldChar>
            </w:r>
            <w:r w:rsidRPr="00C243F4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C243F4">
              <w:rPr>
                <w:rFonts w:ascii="Arial" w:hAnsi="Arial" w:cs="Arial"/>
                <w:sz w:val="18"/>
                <w:szCs w:val="16"/>
              </w:rPr>
            </w:r>
            <w:r w:rsidRPr="00C243F4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</w:tr>
      <w:permEnd w:id="758450363"/>
      <w:permEnd w:id="1249410465"/>
      <w:permEnd w:id="380574344"/>
      <w:permEnd w:id="205413859"/>
      <w:permEnd w:id="1186351530"/>
      <w:permEnd w:id="969242543"/>
      <w:tr w:rsidR="00361302" w:rsidRPr="00CD3F37" w14:paraId="34398E24" w14:textId="77777777" w:rsidTr="00674F3C">
        <w:tc>
          <w:tcPr>
            <w:tcW w:w="5000" w:type="pct"/>
            <w:gridSpan w:val="17"/>
            <w:tcBorders>
              <w:left w:val="single" w:sz="12" w:space="0" w:color="auto"/>
              <w:right w:val="single" w:sz="12" w:space="0" w:color="auto"/>
            </w:tcBorders>
            <w:shd w:val="clear" w:color="A6A6A6" w:fill="FFFFFF"/>
            <w:vAlign w:val="center"/>
          </w:tcPr>
          <w:p w14:paraId="2AFF5270" w14:textId="77777777" w:rsidR="00361302" w:rsidRPr="00CD3F37" w:rsidRDefault="00361302" w:rsidP="00CD3F37">
            <w:pPr>
              <w:spacing w:after="0"/>
              <w:jc w:val="center"/>
              <w:rPr>
                <w:rFonts w:ascii="Arial" w:hAnsi="Arial" w:cs="Arial"/>
                <w:caps/>
                <w:sz w:val="14"/>
                <w:szCs w:val="16"/>
              </w:rPr>
            </w:pPr>
            <w:r w:rsidRPr="00CD3F37">
              <w:rPr>
                <w:rFonts w:ascii="Arial" w:hAnsi="Arial" w:cs="Arial"/>
                <w:caps/>
                <w:sz w:val="14"/>
                <w:szCs w:val="16"/>
              </w:rPr>
              <w:t>Виды договоров, по которым планируется осуществление расчетов: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172"/>
              <w:gridCol w:w="3172"/>
              <w:gridCol w:w="3172"/>
            </w:tblGrid>
            <w:tr w:rsidR="00BB2E9F" w:rsidRPr="00CD3F37" w14:paraId="4214E81E" w14:textId="77777777" w:rsidTr="00674F3C">
              <w:tc>
                <w:tcPr>
                  <w:tcW w:w="3172" w:type="dxa"/>
                  <w:shd w:val="clear" w:color="auto" w:fill="auto"/>
                  <w:vAlign w:val="center"/>
                </w:tcPr>
                <w:permStart w:id="240344640" w:edGrp="everyone"/>
                <w:p w14:paraId="200A6EB4" w14:textId="77777777" w:rsidR="00BB2E9F" w:rsidRPr="00CD3F37" w:rsidRDefault="00BB2E9F" w:rsidP="00CD3F37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Флажок1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C35FBC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C35FBC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permEnd w:id="240344640"/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CD3F37">
                    <w:rPr>
                      <w:rFonts w:ascii="Arial" w:hAnsi="Arial" w:cs="Arial"/>
                      <w:caps/>
                      <w:sz w:val="14"/>
                      <w:szCs w:val="16"/>
                    </w:rPr>
                    <w:t>Займа;</w:t>
                  </w:r>
                </w:p>
              </w:tc>
              <w:permStart w:id="365716069" w:edGrp="everyone"/>
              <w:tc>
                <w:tcPr>
                  <w:tcW w:w="3172" w:type="dxa"/>
                  <w:shd w:val="clear" w:color="auto" w:fill="auto"/>
                  <w:vAlign w:val="center"/>
                </w:tcPr>
                <w:p w14:paraId="4B45A4F7" w14:textId="77777777" w:rsidR="00BB2E9F" w:rsidRPr="00CD3F37" w:rsidRDefault="00BB2E9F" w:rsidP="00CD3F37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Флажок1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C35FBC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C35FBC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permEnd w:id="365716069"/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CD3F37">
                    <w:rPr>
                      <w:rFonts w:ascii="Arial" w:hAnsi="Arial" w:cs="Arial"/>
                      <w:caps/>
                      <w:sz w:val="14"/>
                      <w:szCs w:val="16"/>
                    </w:rPr>
                    <w:t>Комиссии;</w:t>
                  </w:r>
                </w:p>
              </w:tc>
              <w:permStart w:id="887308052" w:edGrp="everyone"/>
              <w:tc>
                <w:tcPr>
                  <w:tcW w:w="3172" w:type="dxa"/>
                  <w:shd w:val="clear" w:color="auto" w:fill="auto"/>
                  <w:vAlign w:val="center"/>
                </w:tcPr>
                <w:p w14:paraId="49D66CB3" w14:textId="77777777" w:rsidR="00BB2E9F" w:rsidRPr="00CD3F37" w:rsidRDefault="00BB2E9F" w:rsidP="00CD3F37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Флажок1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C35FBC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C35FBC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permEnd w:id="887308052"/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CD3F37">
                    <w:rPr>
                      <w:rFonts w:ascii="Arial" w:hAnsi="Arial" w:cs="Arial"/>
                      <w:caps/>
                      <w:sz w:val="14"/>
                      <w:szCs w:val="16"/>
                    </w:rPr>
                    <w:t>Агентский;</w:t>
                  </w:r>
                </w:p>
              </w:tc>
            </w:tr>
            <w:permStart w:id="1434347822" w:edGrp="everyone"/>
            <w:tr w:rsidR="00BB2E9F" w:rsidRPr="00CD3F37" w14:paraId="158F5467" w14:textId="77777777" w:rsidTr="00674F3C">
              <w:tc>
                <w:tcPr>
                  <w:tcW w:w="3172" w:type="dxa"/>
                  <w:shd w:val="clear" w:color="auto" w:fill="auto"/>
                  <w:vAlign w:val="center"/>
                </w:tcPr>
                <w:p w14:paraId="37199F9D" w14:textId="77777777" w:rsidR="00BB2E9F" w:rsidRPr="00CD3F37" w:rsidRDefault="00BB2E9F" w:rsidP="00CD3F37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Флажок1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C35FBC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C35FBC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permEnd w:id="1434347822"/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CD3F37">
                    <w:rPr>
                      <w:rFonts w:ascii="Arial" w:hAnsi="Arial" w:cs="Arial"/>
                      <w:caps/>
                      <w:sz w:val="14"/>
                      <w:szCs w:val="16"/>
                    </w:rPr>
                    <w:t>Поручительства;</w:t>
                  </w:r>
                </w:p>
              </w:tc>
              <w:permStart w:id="602170462" w:edGrp="everyone"/>
              <w:tc>
                <w:tcPr>
                  <w:tcW w:w="3172" w:type="dxa"/>
                  <w:shd w:val="clear" w:color="auto" w:fill="auto"/>
                  <w:vAlign w:val="center"/>
                </w:tcPr>
                <w:p w14:paraId="6D0D2645" w14:textId="77777777" w:rsidR="00BB2E9F" w:rsidRPr="00CD3F37" w:rsidRDefault="00BB2E9F" w:rsidP="00CD3F37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Флажок1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C35FBC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C35FBC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permEnd w:id="602170462"/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CD3F37">
                    <w:rPr>
                      <w:rFonts w:ascii="Arial" w:hAnsi="Arial" w:cs="Arial"/>
                      <w:caps/>
                      <w:sz w:val="14"/>
                      <w:szCs w:val="16"/>
                    </w:rPr>
                    <w:t>Купли-продажи;</w:t>
                  </w:r>
                </w:p>
              </w:tc>
              <w:permStart w:id="2074308695" w:edGrp="everyone"/>
              <w:tc>
                <w:tcPr>
                  <w:tcW w:w="3172" w:type="dxa"/>
                  <w:shd w:val="clear" w:color="auto" w:fill="auto"/>
                  <w:vAlign w:val="center"/>
                </w:tcPr>
                <w:p w14:paraId="2C8215E9" w14:textId="77777777" w:rsidR="00BB2E9F" w:rsidRPr="00CD3F37" w:rsidRDefault="00BB2E9F" w:rsidP="00CD3F37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Флажок1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C35FBC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C35FBC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permEnd w:id="2074308695"/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CD3F37">
                    <w:rPr>
                      <w:rFonts w:ascii="Arial" w:hAnsi="Arial" w:cs="Arial"/>
                      <w:caps/>
                      <w:sz w:val="14"/>
                      <w:szCs w:val="16"/>
                    </w:rPr>
                    <w:t>Оказания услуг;</w:t>
                  </w:r>
                </w:p>
              </w:tc>
            </w:tr>
            <w:permStart w:id="1641683791" w:edGrp="everyone"/>
            <w:tr w:rsidR="00BB2E9F" w:rsidRPr="00CD3F37" w14:paraId="127B3CCE" w14:textId="77777777" w:rsidTr="00674F3C">
              <w:tc>
                <w:tcPr>
                  <w:tcW w:w="3172" w:type="dxa"/>
                  <w:shd w:val="clear" w:color="auto" w:fill="auto"/>
                  <w:vAlign w:val="center"/>
                </w:tcPr>
                <w:p w14:paraId="36A5B535" w14:textId="77777777" w:rsidR="00BB2E9F" w:rsidRPr="00CD3F37" w:rsidRDefault="00BB2E9F" w:rsidP="00CD3F37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Флажок1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C35FBC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C35FBC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permEnd w:id="1641683791"/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CD3F37">
                    <w:rPr>
                      <w:rFonts w:ascii="Arial" w:hAnsi="Arial" w:cs="Arial"/>
                      <w:caps/>
                      <w:sz w:val="14"/>
                      <w:szCs w:val="16"/>
                    </w:rPr>
                    <w:t>Выполнения работ;</w:t>
                  </w:r>
                </w:p>
              </w:tc>
              <w:permStart w:id="1105685892" w:edGrp="everyone"/>
              <w:tc>
                <w:tcPr>
                  <w:tcW w:w="3172" w:type="dxa"/>
                  <w:shd w:val="clear" w:color="auto" w:fill="auto"/>
                  <w:vAlign w:val="center"/>
                </w:tcPr>
                <w:p w14:paraId="0E25782A" w14:textId="77777777" w:rsidR="00BB2E9F" w:rsidRPr="00CD3F37" w:rsidRDefault="00BB2E9F" w:rsidP="00CD3F37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Флажок1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C35FBC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C35FBC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permEnd w:id="1105685892"/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CD3F37">
                    <w:rPr>
                      <w:rFonts w:ascii="Arial" w:hAnsi="Arial" w:cs="Arial"/>
                      <w:caps/>
                      <w:sz w:val="14"/>
                      <w:szCs w:val="16"/>
                    </w:rPr>
                    <w:t>Аренды;</w:t>
                  </w:r>
                </w:p>
              </w:tc>
              <w:permStart w:id="2126648867" w:edGrp="everyone"/>
              <w:tc>
                <w:tcPr>
                  <w:tcW w:w="3172" w:type="dxa"/>
                  <w:shd w:val="clear" w:color="auto" w:fill="auto"/>
                  <w:vAlign w:val="center"/>
                </w:tcPr>
                <w:p w14:paraId="4E7FA8CA" w14:textId="77777777" w:rsidR="00BB2E9F" w:rsidRPr="00CD3F37" w:rsidRDefault="00BB2E9F" w:rsidP="00CD3F37">
                  <w:pPr>
                    <w:spacing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Флажок1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C35FBC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C35FBC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permEnd w:id="2126648867"/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CD3F37">
                    <w:rPr>
                      <w:rFonts w:ascii="Arial" w:hAnsi="Arial" w:cs="Arial"/>
                      <w:caps/>
                      <w:sz w:val="14"/>
                      <w:szCs w:val="16"/>
                    </w:rPr>
                    <w:t>Иные формы</w:t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CD3F37">
                    <w:rPr>
                      <w:rFonts w:ascii="Arial" w:hAnsi="Arial" w:cs="Arial"/>
                      <w:caps/>
                      <w:sz w:val="14"/>
                      <w:szCs w:val="16"/>
                    </w:rPr>
                    <w:t>(указать)</w:t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ermStart w:id="1555707259" w:edGrp="everyone"/>
                  <w:r w:rsidRPr="005E3D7D">
                    <w:rPr>
                      <w:rFonts w:ascii="Arial" w:hAnsi="Arial" w:cs="Arial"/>
                      <w:sz w:val="18"/>
                      <w:szCs w:val="16"/>
                      <w:u w:val="single"/>
                    </w:rPr>
                    <w:fldChar w:fldCharType="begin">
                      <w:ffData>
                        <w:name w:val="ТекстовоеПоле81"/>
                        <w:enabled/>
                        <w:calcOnExit w:val="0"/>
                        <w:textInput/>
                      </w:ffData>
                    </w:fldChar>
                  </w:r>
                  <w:r w:rsidRPr="005E3D7D">
                    <w:rPr>
                      <w:rFonts w:ascii="Arial" w:hAnsi="Arial" w:cs="Arial"/>
                      <w:sz w:val="18"/>
                      <w:szCs w:val="16"/>
                      <w:u w:val="single"/>
                    </w:rPr>
                    <w:instrText xml:space="preserve"> FORMTEXT </w:instrText>
                  </w:r>
                  <w:r w:rsidRPr="005E3D7D">
                    <w:rPr>
                      <w:rFonts w:ascii="Arial" w:hAnsi="Arial" w:cs="Arial"/>
                      <w:sz w:val="18"/>
                      <w:szCs w:val="16"/>
                      <w:u w:val="single"/>
                    </w:rPr>
                  </w:r>
                  <w:r w:rsidRPr="005E3D7D">
                    <w:rPr>
                      <w:rFonts w:ascii="Arial" w:hAnsi="Arial" w:cs="Arial"/>
                      <w:sz w:val="18"/>
                      <w:szCs w:val="16"/>
                      <w:u w:val="single"/>
                    </w:rPr>
                    <w:fldChar w:fldCharType="separate"/>
                  </w:r>
                  <w:r w:rsidRPr="005E3D7D">
                    <w:rPr>
                      <w:rFonts w:ascii="Arial" w:hAnsi="Arial" w:cs="Arial"/>
                      <w:noProof/>
                      <w:sz w:val="18"/>
                      <w:szCs w:val="16"/>
                      <w:u w:val="single"/>
                    </w:rPr>
                    <w:t> </w:t>
                  </w:r>
                  <w:r w:rsidRPr="005E3D7D">
                    <w:rPr>
                      <w:rFonts w:ascii="Arial" w:hAnsi="Arial" w:cs="Arial"/>
                      <w:noProof/>
                      <w:sz w:val="18"/>
                      <w:szCs w:val="16"/>
                      <w:u w:val="single"/>
                    </w:rPr>
                    <w:t> </w:t>
                  </w:r>
                  <w:r w:rsidRPr="005E3D7D">
                    <w:rPr>
                      <w:rFonts w:ascii="Arial" w:hAnsi="Arial" w:cs="Arial"/>
                      <w:noProof/>
                      <w:sz w:val="18"/>
                      <w:szCs w:val="16"/>
                      <w:u w:val="single"/>
                    </w:rPr>
                    <w:t> </w:t>
                  </w:r>
                  <w:r w:rsidRPr="005E3D7D">
                    <w:rPr>
                      <w:rFonts w:ascii="Arial" w:hAnsi="Arial" w:cs="Arial"/>
                      <w:noProof/>
                      <w:sz w:val="18"/>
                      <w:szCs w:val="16"/>
                      <w:u w:val="single"/>
                    </w:rPr>
                    <w:t> </w:t>
                  </w:r>
                  <w:r w:rsidRPr="005E3D7D">
                    <w:rPr>
                      <w:rFonts w:ascii="Arial" w:hAnsi="Arial" w:cs="Arial"/>
                      <w:noProof/>
                      <w:sz w:val="18"/>
                      <w:szCs w:val="16"/>
                      <w:u w:val="single"/>
                    </w:rPr>
                    <w:t> </w:t>
                  </w:r>
                  <w:r w:rsidRPr="005E3D7D">
                    <w:rPr>
                      <w:rFonts w:ascii="Arial" w:hAnsi="Arial" w:cs="Arial"/>
                      <w:sz w:val="18"/>
                      <w:szCs w:val="16"/>
                      <w:u w:val="single"/>
                    </w:rPr>
                    <w:fldChar w:fldCharType="end"/>
                  </w:r>
                  <w:permEnd w:id="1555707259"/>
                </w:p>
              </w:tc>
            </w:tr>
          </w:tbl>
          <w:p w14:paraId="1CD86223" w14:textId="77777777" w:rsidR="00361302" w:rsidRPr="00CD3F37" w:rsidRDefault="00361302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F0E" w:rsidRPr="00CD3F37" w14:paraId="4DAD594C" w14:textId="77777777" w:rsidTr="00767088">
        <w:tc>
          <w:tcPr>
            <w:tcW w:w="1357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1F0EC21D" w14:textId="77777777" w:rsidR="004D1F0E" w:rsidRPr="00D13006" w:rsidRDefault="004F5E60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lastRenderedPageBreak/>
              <w:t>Сведения о целях финансово-хозяйственной деятельности</w:t>
            </w:r>
          </w:p>
        </w:tc>
        <w:permStart w:id="1550476637" w:edGrp="everyone"/>
        <w:tc>
          <w:tcPr>
            <w:tcW w:w="3643" w:type="pct"/>
            <w:gridSpan w:val="16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4398D82" w14:textId="77777777" w:rsidR="004D1F0E" w:rsidRPr="00CD3F37" w:rsidRDefault="004F5E6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35FBC">
              <w:rPr>
                <w:rFonts w:ascii="Arial" w:hAnsi="Arial" w:cs="Arial"/>
                <w:sz w:val="16"/>
                <w:szCs w:val="16"/>
              </w:rPr>
            </w:r>
            <w:r w:rsidR="00C35FB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1550476637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D3F37">
              <w:rPr>
                <w:rFonts w:ascii="Arial" w:hAnsi="Arial" w:cs="Arial"/>
                <w:caps/>
                <w:sz w:val="14"/>
                <w:szCs w:val="16"/>
              </w:rPr>
              <w:t>Извлечение прибыли</w:t>
            </w:r>
          </w:p>
          <w:permStart w:id="660490642" w:edGrp="everyone"/>
          <w:p w14:paraId="7EF665D3" w14:textId="77777777" w:rsidR="004F5E60" w:rsidRPr="00CD3F37" w:rsidRDefault="004F5E6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35FBC">
              <w:rPr>
                <w:rFonts w:ascii="Arial" w:hAnsi="Arial" w:cs="Arial"/>
                <w:sz w:val="16"/>
                <w:szCs w:val="16"/>
              </w:rPr>
            </w:r>
            <w:r w:rsidR="00C35FB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660490642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D3F37">
              <w:rPr>
                <w:rFonts w:ascii="Arial" w:hAnsi="Arial" w:cs="Arial"/>
                <w:caps/>
                <w:sz w:val="14"/>
                <w:szCs w:val="16"/>
              </w:rPr>
              <w:t>Иные сведения (указать)</w:t>
            </w:r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permStart w:id="475139800" w:edGrp="everyone"/>
            <w:r w:rsidRPr="00CD3F37">
              <w:rPr>
                <w:rFonts w:ascii="Arial" w:hAnsi="Arial" w:cs="Arial"/>
                <w:sz w:val="16"/>
                <w:szCs w:val="16"/>
                <w:u w:val="single"/>
              </w:rPr>
              <w:fldChar w:fldCharType="begin">
                <w:ffData>
                  <w:name w:val="ТекстовоеПоле81"/>
                  <w:enabled/>
                  <w:calcOnExit w:val="0"/>
                  <w:textInput/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  <w:u w:val="single"/>
              </w:rPr>
              <w:instrText xml:space="preserve"> FORMTEXT </w:instrText>
            </w:r>
            <w:r w:rsidRPr="00CD3F37">
              <w:rPr>
                <w:rFonts w:ascii="Arial" w:hAnsi="Arial" w:cs="Arial"/>
                <w:sz w:val="16"/>
                <w:szCs w:val="16"/>
                <w:u w:val="single"/>
              </w:rPr>
            </w:r>
            <w:r w:rsidRPr="00CD3F37">
              <w:rPr>
                <w:rFonts w:ascii="Arial" w:hAnsi="Arial" w:cs="Arial"/>
                <w:sz w:val="16"/>
                <w:szCs w:val="16"/>
                <w:u w:val="single"/>
              </w:rPr>
              <w:fldChar w:fldCharType="separate"/>
            </w:r>
            <w:r w:rsidRPr="00CD3F37">
              <w:rPr>
                <w:rFonts w:ascii="Arial" w:hAnsi="Arial" w:cs="Arial"/>
                <w:noProof/>
                <w:sz w:val="16"/>
                <w:szCs w:val="16"/>
                <w:u w:val="single"/>
              </w:rPr>
              <w:t> </w:t>
            </w:r>
            <w:r w:rsidRPr="00CD3F37">
              <w:rPr>
                <w:rFonts w:ascii="Arial" w:hAnsi="Arial" w:cs="Arial"/>
                <w:noProof/>
                <w:sz w:val="16"/>
                <w:szCs w:val="16"/>
                <w:u w:val="single"/>
              </w:rPr>
              <w:t> </w:t>
            </w:r>
            <w:r w:rsidRPr="00CD3F37">
              <w:rPr>
                <w:rFonts w:ascii="Arial" w:hAnsi="Arial" w:cs="Arial"/>
                <w:noProof/>
                <w:sz w:val="16"/>
                <w:szCs w:val="16"/>
                <w:u w:val="single"/>
              </w:rPr>
              <w:t> </w:t>
            </w:r>
            <w:r w:rsidRPr="00CD3F37">
              <w:rPr>
                <w:rFonts w:ascii="Arial" w:hAnsi="Arial" w:cs="Arial"/>
                <w:noProof/>
                <w:sz w:val="16"/>
                <w:szCs w:val="16"/>
                <w:u w:val="single"/>
              </w:rPr>
              <w:t> </w:t>
            </w:r>
            <w:r w:rsidRPr="00CD3F37">
              <w:rPr>
                <w:rFonts w:ascii="Arial" w:hAnsi="Arial" w:cs="Arial"/>
                <w:noProof/>
                <w:sz w:val="16"/>
                <w:szCs w:val="16"/>
                <w:u w:val="single"/>
              </w:rPr>
              <w:t> </w:t>
            </w:r>
            <w:r w:rsidRPr="00CD3F37">
              <w:rPr>
                <w:rFonts w:ascii="Arial" w:hAnsi="Arial" w:cs="Arial"/>
                <w:sz w:val="16"/>
                <w:szCs w:val="16"/>
                <w:u w:val="single"/>
              </w:rPr>
              <w:fldChar w:fldCharType="end"/>
            </w:r>
            <w:permEnd w:id="475139800"/>
          </w:p>
        </w:tc>
      </w:tr>
      <w:tr w:rsidR="004D1F0E" w:rsidRPr="00CD3F37" w14:paraId="7D49EE2F" w14:textId="77777777" w:rsidTr="00767088">
        <w:tc>
          <w:tcPr>
            <w:tcW w:w="1357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0E478603" w14:textId="77777777" w:rsidR="004D1F0E" w:rsidRPr="00D13006" w:rsidRDefault="004F5E60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Сведения об источниках происхождения денежных средств и (или) иного имущества</w:t>
            </w:r>
          </w:p>
        </w:tc>
        <w:permStart w:id="972966487" w:edGrp="everyone"/>
        <w:tc>
          <w:tcPr>
            <w:tcW w:w="3643" w:type="pct"/>
            <w:gridSpan w:val="16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8ECECEA" w14:textId="77777777" w:rsidR="004D1F0E" w:rsidRPr="00CD3F37" w:rsidRDefault="004F5E6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35FBC">
              <w:rPr>
                <w:rFonts w:ascii="Arial" w:hAnsi="Arial" w:cs="Arial"/>
                <w:sz w:val="16"/>
                <w:szCs w:val="16"/>
              </w:rPr>
            </w:r>
            <w:r w:rsidR="00C35FB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972966487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D3F37">
              <w:rPr>
                <w:rFonts w:ascii="Arial" w:hAnsi="Arial" w:cs="Arial"/>
                <w:caps/>
                <w:sz w:val="14"/>
                <w:szCs w:val="16"/>
              </w:rPr>
              <w:t>Доходы, полученные в результате хозяйственной деятельности</w:t>
            </w:r>
          </w:p>
          <w:permStart w:id="264262858" w:edGrp="everyone"/>
          <w:p w14:paraId="6449C651" w14:textId="77777777" w:rsidR="004F5E60" w:rsidRPr="00CD3F37" w:rsidRDefault="004F5E6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35FBC">
              <w:rPr>
                <w:rFonts w:ascii="Arial" w:hAnsi="Arial" w:cs="Arial"/>
                <w:sz w:val="16"/>
                <w:szCs w:val="16"/>
              </w:rPr>
            </w:r>
            <w:r w:rsidR="00C35FB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264262858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D3F37">
              <w:rPr>
                <w:rFonts w:ascii="Arial" w:hAnsi="Arial" w:cs="Arial"/>
                <w:caps/>
                <w:sz w:val="14"/>
                <w:szCs w:val="16"/>
              </w:rPr>
              <w:t>Иные сведения (указать)</w:t>
            </w:r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permStart w:id="1326201150" w:edGrp="everyone"/>
            <w:r w:rsidRPr="00CD3F37">
              <w:rPr>
                <w:rFonts w:ascii="Arial" w:hAnsi="Arial" w:cs="Arial"/>
                <w:sz w:val="16"/>
                <w:szCs w:val="16"/>
                <w:u w:val="single"/>
              </w:rPr>
              <w:fldChar w:fldCharType="begin">
                <w:ffData>
                  <w:name w:val="ТекстовоеПоле81"/>
                  <w:enabled/>
                  <w:calcOnExit w:val="0"/>
                  <w:textInput/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  <w:u w:val="single"/>
              </w:rPr>
              <w:instrText xml:space="preserve"> FORMTEXT </w:instrText>
            </w:r>
            <w:r w:rsidRPr="00CD3F37">
              <w:rPr>
                <w:rFonts w:ascii="Arial" w:hAnsi="Arial" w:cs="Arial"/>
                <w:sz w:val="16"/>
                <w:szCs w:val="16"/>
                <w:u w:val="single"/>
              </w:rPr>
            </w:r>
            <w:r w:rsidRPr="00CD3F37">
              <w:rPr>
                <w:rFonts w:ascii="Arial" w:hAnsi="Arial" w:cs="Arial"/>
                <w:sz w:val="16"/>
                <w:szCs w:val="16"/>
                <w:u w:val="single"/>
              </w:rPr>
              <w:fldChar w:fldCharType="separate"/>
            </w:r>
            <w:r w:rsidRPr="00CD3F37">
              <w:rPr>
                <w:rFonts w:ascii="Arial" w:hAnsi="Arial" w:cs="Arial"/>
                <w:noProof/>
                <w:sz w:val="16"/>
                <w:szCs w:val="16"/>
                <w:u w:val="single"/>
              </w:rPr>
              <w:t> </w:t>
            </w:r>
            <w:r w:rsidRPr="00CD3F37">
              <w:rPr>
                <w:rFonts w:ascii="Arial" w:hAnsi="Arial" w:cs="Arial"/>
                <w:noProof/>
                <w:sz w:val="16"/>
                <w:szCs w:val="16"/>
                <w:u w:val="single"/>
              </w:rPr>
              <w:t> </w:t>
            </w:r>
            <w:r w:rsidRPr="00CD3F37">
              <w:rPr>
                <w:rFonts w:ascii="Arial" w:hAnsi="Arial" w:cs="Arial"/>
                <w:noProof/>
                <w:sz w:val="16"/>
                <w:szCs w:val="16"/>
                <w:u w:val="single"/>
              </w:rPr>
              <w:t> </w:t>
            </w:r>
            <w:r w:rsidRPr="00CD3F37">
              <w:rPr>
                <w:rFonts w:ascii="Arial" w:hAnsi="Arial" w:cs="Arial"/>
                <w:noProof/>
                <w:sz w:val="16"/>
                <w:szCs w:val="16"/>
                <w:u w:val="single"/>
              </w:rPr>
              <w:t> </w:t>
            </w:r>
            <w:r w:rsidRPr="00CD3F37">
              <w:rPr>
                <w:rFonts w:ascii="Arial" w:hAnsi="Arial" w:cs="Arial"/>
                <w:noProof/>
                <w:sz w:val="16"/>
                <w:szCs w:val="16"/>
                <w:u w:val="single"/>
              </w:rPr>
              <w:t> </w:t>
            </w:r>
            <w:r w:rsidRPr="00CD3F37">
              <w:rPr>
                <w:rFonts w:ascii="Arial" w:hAnsi="Arial" w:cs="Arial"/>
                <w:sz w:val="16"/>
                <w:szCs w:val="16"/>
                <w:u w:val="single"/>
              </w:rPr>
              <w:fldChar w:fldCharType="end"/>
            </w:r>
            <w:permEnd w:id="1326201150"/>
          </w:p>
        </w:tc>
      </w:tr>
      <w:tr w:rsidR="004F5E60" w:rsidRPr="00CD3F37" w14:paraId="221B0BB5" w14:textId="77777777" w:rsidTr="00767088">
        <w:tc>
          <w:tcPr>
            <w:tcW w:w="1357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18437C56" w14:textId="77777777" w:rsidR="004F5E60" w:rsidRPr="00D13006" w:rsidRDefault="004F5E60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Сведения (документы) о финансовом положении</w:t>
            </w:r>
          </w:p>
        </w:tc>
        <w:permStart w:id="493188407" w:edGrp="everyone"/>
        <w:tc>
          <w:tcPr>
            <w:tcW w:w="3643" w:type="pct"/>
            <w:gridSpan w:val="16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0059B13" w14:textId="77777777" w:rsidR="004F5E60" w:rsidRPr="00CD3F37" w:rsidRDefault="004F5E6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35FBC">
              <w:rPr>
                <w:rFonts w:ascii="Arial" w:hAnsi="Arial" w:cs="Arial"/>
                <w:sz w:val="16"/>
                <w:szCs w:val="16"/>
              </w:rPr>
            </w:r>
            <w:r w:rsidR="00C35FB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493188407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D3F37">
              <w:rPr>
                <w:rFonts w:ascii="Arial" w:hAnsi="Arial" w:cs="Arial"/>
                <w:b/>
                <w:caps/>
                <w:sz w:val="14"/>
                <w:szCs w:val="16"/>
              </w:rPr>
              <w:t>отсутствуют</w:t>
            </w:r>
            <w:r w:rsidRPr="00CD3F37">
              <w:rPr>
                <w:rFonts w:ascii="Arial" w:hAnsi="Arial" w:cs="Arial"/>
                <w:caps/>
                <w:sz w:val="14"/>
                <w:szCs w:val="16"/>
              </w:rPr>
              <w:t xml:space="preserve"> (только для Клиентов, со дня регистрации которых прошло менее 3 месяцев)</w:t>
            </w:r>
          </w:p>
        </w:tc>
      </w:tr>
      <w:tr w:rsidR="004F5E60" w:rsidRPr="00CD3F37" w14:paraId="2E6427E5" w14:textId="77777777" w:rsidTr="00D13006">
        <w:tc>
          <w:tcPr>
            <w:tcW w:w="1357" w:type="pct"/>
            <w:vMerge/>
            <w:tcBorders>
              <w:left w:val="single" w:sz="12" w:space="0" w:color="auto"/>
              <w:bottom w:val="single" w:sz="12" w:space="0" w:color="auto"/>
            </w:tcBorders>
            <w:shd w:val="pct20" w:color="BFBFBF" w:fill="FFFFFF"/>
            <w:vAlign w:val="center"/>
          </w:tcPr>
          <w:p w14:paraId="029CF680" w14:textId="77777777" w:rsidR="004F5E60" w:rsidRPr="00CD3F37" w:rsidRDefault="004F5E60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</w:p>
        </w:tc>
        <w:permStart w:id="1504868515" w:edGrp="everyone"/>
        <w:tc>
          <w:tcPr>
            <w:tcW w:w="3643" w:type="pct"/>
            <w:gridSpan w:val="1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A93483" w14:textId="77777777" w:rsidR="004F5E60" w:rsidRPr="00CD3F37" w:rsidRDefault="004F5E6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C243F4">
              <w:rPr>
                <w:rFonts w:ascii="Arial" w:hAnsi="Arial" w:cs="Arial"/>
                <w:sz w:val="18"/>
                <w:szCs w:val="16"/>
                <w:u w:val="single"/>
              </w:rPr>
              <w:fldChar w:fldCharType="begin">
                <w:ffData>
                  <w:name w:val="ТекстовоеПоле81"/>
                  <w:enabled/>
                  <w:calcOnExit w:val="0"/>
                  <w:textInput/>
                </w:ffData>
              </w:fldChar>
            </w:r>
            <w:r w:rsidRPr="00C243F4">
              <w:rPr>
                <w:rFonts w:ascii="Arial" w:hAnsi="Arial" w:cs="Arial"/>
                <w:sz w:val="18"/>
                <w:szCs w:val="16"/>
                <w:u w:val="single"/>
              </w:rPr>
              <w:instrText xml:space="preserve"> FORMTEXT </w:instrText>
            </w:r>
            <w:r w:rsidRPr="00C243F4">
              <w:rPr>
                <w:rFonts w:ascii="Arial" w:hAnsi="Arial" w:cs="Arial"/>
                <w:sz w:val="18"/>
                <w:szCs w:val="16"/>
                <w:u w:val="single"/>
              </w:rPr>
            </w:r>
            <w:r w:rsidRPr="00C243F4">
              <w:rPr>
                <w:rFonts w:ascii="Arial" w:hAnsi="Arial" w:cs="Arial"/>
                <w:sz w:val="18"/>
                <w:szCs w:val="16"/>
                <w:u w:val="single"/>
              </w:rPr>
              <w:fldChar w:fldCharType="separate"/>
            </w:r>
            <w:r w:rsidRPr="00C243F4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C243F4">
              <w:rPr>
                <w:rFonts w:ascii="Arial" w:hAnsi="Arial" w:cs="Arial"/>
                <w:sz w:val="18"/>
                <w:szCs w:val="16"/>
                <w:u w:val="single"/>
              </w:rPr>
              <w:fldChar w:fldCharType="end"/>
            </w:r>
            <w:permEnd w:id="1504868515"/>
          </w:p>
          <w:p w14:paraId="28505F48" w14:textId="77777777" w:rsidR="004F5E60" w:rsidRPr="00CD3F37" w:rsidRDefault="004F5E6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4"/>
                <w:szCs w:val="16"/>
              </w:rPr>
              <w:t>(указываются сведения (документы) о финансовом положении)</w:t>
            </w:r>
          </w:p>
        </w:tc>
      </w:tr>
    </w:tbl>
    <w:p w14:paraId="535B54C1" w14:textId="77777777" w:rsidR="001224E0" w:rsidRDefault="001224E0" w:rsidP="005B1D0E">
      <w:pPr>
        <w:spacing w:after="0" w:line="240" w:lineRule="auto"/>
        <w:jc w:val="center"/>
        <w:rPr>
          <w:rFonts w:ascii="Arial" w:hAnsi="Arial" w:cs="Arial"/>
          <w:b/>
          <w:caps/>
          <w:sz w:val="14"/>
          <w:szCs w:val="16"/>
        </w:rPr>
      </w:pPr>
    </w:p>
    <w:p w14:paraId="71CF64C6" w14:textId="77777777" w:rsidR="00E671D6" w:rsidRPr="00A75DD0" w:rsidRDefault="00620265" w:rsidP="007257B3">
      <w:pPr>
        <w:spacing w:line="24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A75DD0">
        <w:rPr>
          <w:rFonts w:ascii="Arial" w:hAnsi="Arial" w:cs="Arial"/>
          <w:b/>
          <w:caps/>
          <w:sz w:val="16"/>
          <w:szCs w:val="16"/>
        </w:rPr>
        <w:t>Для заполнения кредитной организацией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7"/>
        <w:gridCol w:w="1479"/>
        <w:gridCol w:w="2776"/>
        <w:gridCol w:w="1777"/>
        <w:gridCol w:w="889"/>
        <w:gridCol w:w="887"/>
      </w:tblGrid>
      <w:tr w:rsidR="00A543A4" w:rsidRPr="00CD3F37" w14:paraId="6B6C2C67" w14:textId="77777777" w:rsidTr="005E3D7D">
        <w:trPr>
          <w:trHeight w:val="239"/>
        </w:trPr>
        <w:tc>
          <w:tcPr>
            <w:tcW w:w="1163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pct20" w:color="BFBFBF" w:fill="FFFFFF"/>
            <w:vAlign w:val="center"/>
          </w:tcPr>
          <w:p w14:paraId="3C59F904" w14:textId="77777777" w:rsidR="00620265" w:rsidRPr="00D13006" w:rsidRDefault="00620265" w:rsidP="005E3D7D">
            <w:pPr>
              <w:spacing w:after="0" w:line="240" w:lineRule="auto"/>
              <w:rPr>
                <w:rFonts w:ascii="Arial" w:hAnsi="Arial" w:cs="Arial"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 xml:space="preserve">Сведения о присутствии или отсутствии по своему </w:t>
            </w:r>
            <w:r w:rsidR="0073784A" w:rsidRPr="00D13006">
              <w:rPr>
                <w:rFonts w:ascii="Arial" w:hAnsi="Arial" w:cs="Arial"/>
                <w:caps/>
                <w:sz w:val="14"/>
                <w:szCs w:val="16"/>
              </w:rPr>
              <w:t>месту нахождения</w:t>
            </w:r>
          </w:p>
        </w:tc>
        <w:tc>
          <w:tcPr>
            <w:tcW w:w="2091" w:type="pct"/>
            <w:gridSpan w:val="2"/>
            <w:tcBorders>
              <w:top w:val="single" w:sz="12" w:space="0" w:color="auto"/>
            </w:tcBorders>
            <w:shd w:val="pct20" w:color="BFBFBF" w:fill="FFFFFF"/>
            <w:vAlign w:val="center"/>
          </w:tcPr>
          <w:p w14:paraId="62B2D64F" w14:textId="77777777" w:rsidR="00620265" w:rsidRPr="00D13006" w:rsidRDefault="00A16842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Кредитной организации</w:t>
            </w:r>
          </w:p>
        </w:tc>
        <w:permStart w:id="887430290" w:edGrp="everyone"/>
        <w:tc>
          <w:tcPr>
            <w:tcW w:w="87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1D475F6" w14:textId="77777777" w:rsidR="00620265" w:rsidRPr="00CD3F37" w:rsidRDefault="00A16842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0" w:name="Флажок18"/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35FBC">
              <w:rPr>
                <w:rFonts w:ascii="Arial" w:hAnsi="Arial" w:cs="Arial"/>
                <w:sz w:val="16"/>
                <w:szCs w:val="16"/>
              </w:rPr>
            </w:r>
            <w:r w:rsidR="00C35FB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0"/>
            <w:permEnd w:id="887430290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D5DB7" w:rsidRPr="00CD3F37">
              <w:rPr>
                <w:rFonts w:ascii="Arial" w:hAnsi="Arial" w:cs="Arial"/>
                <w:caps/>
                <w:sz w:val="14"/>
                <w:szCs w:val="16"/>
              </w:rPr>
              <w:t>ПрисутствуЕ</w:t>
            </w:r>
            <w:r w:rsidRPr="00CD3F37">
              <w:rPr>
                <w:rFonts w:ascii="Arial" w:hAnsi="Arial" w:cs="Arial"/>
                <w:caps/>
                <w:sz w:val="14"/>
                <w:szCs w:val="16"/>
              </w:rPr>
              <w:t>т</w:t>
            </w:r>
          </w:p>
        </w:tc>
        <w:permStart w:id="866011822" w:edGrp="everyone"/>
        <w:tc>
          <w:tcPr>
            <w:tcW w:w="873" w:type="pct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E0900" w14:textId="77777777" w:rsidR="00620265" w:rsidRPr="00CD3F37" w:rsidRDefault="00A16842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1" w:name="Флажок19"/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35FBC">
              <w:rPr>
                <w:rFonts w:ascii="Arial" w:hAnsi="Arial" w:cs="Arial"/>
                <w:sz w:val="16"/>
                <w:szCs w:val="16"/>
              </w:rPr>
            </w:r>
            <w:r w:rsidR="00C35FB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1"/>
            <w:permEnd w:id="866011822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D5DB7" w:rsidRPr="00CD3F37">
              <w:rPr>
                <w:rFonts w:ascii="Arial" w:hAnsi="Arial" w:cs="Arial"/>
                <w:caps/>
                <w:sz w:val="14"/>
                <w:szCs w:val="16"/>
              </w:rPr>
              <w:t>ОтсутствуЕ</w:t>
            </w:r>
            <w:r w:rsidRPr="00CD3F37">
              <w:rPr>
                <w:rFonts w:ascii="Arial" w:hAnsi="Arial" w:cs="Arial"/>
                <w:caps/>
                <w:sz w:val="14"/>
                <w:szCs w:val="16"/>
              </w:rPr>
              <w:t>т</w:t>
            </w:r>
          </w:p>
        </w:tc>
      </w:tr>
      <w:tr w:rsidR="00620265" w:rsidRPr="00CD3F37" w14:paraId="6E049ADF" w14:textId="77777777" w:rsidTr="00767088">
        <w:tc>
          <w:tcPr>
            <w:tcW w:w="1163" w:type="pct"/>
            <w:vMerge/>
            <w:tcBorders>
              <w:left w:val="single" w:sz="12" w:space="0" w:color="auto"/>
            </w:tcBorders>
            <w:shd w:val="pct20" w:color="BFBFBF" w:fill="FFFFFF"/>
          </w:tcPr>
          <w:p w14:paraId="2FF04F60" w14:textId="77777777" w:rsidR="00620265" w:rsidRPr="00D13006" w:rsidRDefault="00620265" w:rsidP="00CD3F37">
            <w:pPr>
              <w:spacing w:after="0" w:line="240" w:lineRule="auto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091" w:type="pct"/>
            <w:gridSpan w:val="2"/>
            <w:shd w:val="pct20" w:color="BFBFBF" w:fill="FFFFFF"/>
            <w:vAlign w:val="center"/>
          </w:tcPr>
          <w:p w14:paraId="3121D557" w14:textId="77777777" w:rsidR="00620265" w:rsidRPr="00D13006" w:rsidRDefault="00A16842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Постоянно действующ</w:t>
            </w:r>
            <w:r w:rsidR="00ED5DB7" w:rsidRPr="00D13006">
              <w:rPr>
                <w:rFonts w:ascii="Arial" w:hAnsi="Arial" w:cs="Arial"/>
                <w:caps/>
                <w:sz w:val="14"/>
                <w:szCs w:val="16"/>
              </w:rPr>
              <w:t>его исполнительного органа</w:t>
            </w:r>
            <w:r w:rsidRPr="00D13006">
              <w:rPr>
                <w:rFonts w:ascii="Arial" w:hAnsi="Arial" w:cs="Arial"/>
                <w:caps/>
                <w:sz w:val="14"/>
                <w:szCs w:val="16"/>
              </w:rPr>
              <w:t xml:space="preserve"> кредитной организации</w:t>
            </w:r>
          </w:p>
        </w:tc>
        <w:permStart w:id="952071033" w:edGrp="everyone"/>
        <w:tc>
          <w:tcPr>
            <w:tcW w:w="873" w:type="pct"/>
            <w:shd w:val="clear" w:color="auto" w:fill="auto"/>
            <w:vAlign w:val="center"/>
          </w:tcPr>
          <w:p w14:paraId="7A023EAC" w14:textId="77777777" w:rsidR="00620265" w:rsidRPr="00CD3F37" w:rsidRDefault="00A16842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2" w:name="Флажок20"/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35FBC">
              <w:rPr>
                <w:rFonts w:ascii="Arial" w:hAnsi="Arial" w:cs="Arial"/>
                <w:sz w:val="16"/>
                <w:szCs w:val="16"/>
              </w:rPr>
            </w:r>
            <w:r w:rsidR="00C35FB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2"/>
            <w:permEnd w:id="952071033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D5DB7" w:rsidRPr="00CD3F37">
              <w:rPr>
                <w:rFonts w:ascii="Arial" w:hAnsi="Arial" w:cs="Arial"/>
                <w:caps/>
                <w:sz w:val="14"/>
                <w:szCs w:val="16"/>
              </w:rPr>
              <w:t>ПрисутствуЕ</w:t>
            </w:r>
            <w:r w:rsidRPr="00CD3F37">
              <w:rPr>
                <w:rFonts w:ascii="Arial" w:hAnsi="Arial" w:cs="Arial"/>
                <w:caps/>
                <w:sz w:val="14"/>
                <w:szCs w:val="16"/>
              </w:rPr>
              <w:t>т</w:t>
            </w:r>
          </w:p>
        </w:tc>
        <w:permStart w:id="93728003" w:edGrp="everyone"/>
        <w:tc>
          <w:tcPr>
            <w:tcW w:w="873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32B450B" w14:textId="77777777" w:rsidR="00620265" w:rsidRPr="00CD3F37" w:rsidRDefault="00A16842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3" w:name="Флажок21"/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35FBC">
              <w:rPr>
                <w:rFonts w:ascii="Arial" w:hAnsi="Arial" w:cs="Arial"/>
                <w:sz w:val="16"/>
                <w:szCs w:val="16"/>
              </w:rPr>
            </w:r>
            <w:r w:rsidR="00C35FB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3"/>
            <w:permEnd w:id="93728003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D5DB7" w:rsidRPr="00CD3F37">
              <w:rPr>
                <w:rFonts w:ascii="Arial" w:hAnsi="Arial" w:cs="Arial"/>
                <w:caps/>
                <w:sz w:val="14"/>
                <w:szCs w:val="16"/>
              </w:rPr>
              <w:t>ОтсутствуЕ</w:t>
            </w:r>
            <w:r w:rsidRPr="00CD3F37">
              <w:rPr>
                <w:rFonts w:ascii="Arial" w:hAnsi="Arial" w:cs="Arial"/>
                <w:caps/>
                <w:sz w:val="14"/>
                <w:szCs w:val="16"/>
              </w:rPr>
              <w:t>т</w:t>
            </w:r>
          </w:p>
        </w:tc>
      </w:tr>
      <w:tr w:rsidR="00A543A4" w:rsidRPr="00CD3F37" w14:paraId="3EEE3896" w14:textId="77777777" w:rsidTr="00767088">
        <w:tc>
          <w:tcPr>
            <w:tcW w:w="1163" w:type="pct"/>
            <w:vMerge/>
            <w:tcBorders>
              <w:left w:val="single" w:sz="12" w:space="0" w:color="auto"/>
            </w:tcBorders>
            <w:shd w:val="pct20" w:color="BFBFBF" w:fill="FFFFFF"/>
          </w:tcPr>
          <w:p w14:paraId="41B66216" w14:textId="77777777" w:rsidR="00620265" w:rsidRPr="00D13006" w:rsidRDefault="00620265" w:rsidP="00CD3F37">
            <w:pPr>
              <w:spacing w:after="0" w:line="240" w:lineRule="auto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091" w:type="pct"/>
            <w:gridSpan w:val="2"/>
            <w:tcBorders>
              <w:bottom w:val="single" w:sz="4" w:space="0" w:color="auto"/>
            </w:tcBorders>
            <w:shd w:val="pct20" w:color="BFBFBF" w:fill="FFFFFF"/>
            <w:vAlign w:val="center"/>
          </w:tcPr>
          <w:p w14:paraId="0CDDB040" w14:textId="77777777" w:rsidR="00620265" w:rsidRPr="00D13006" w:rsidRDefault="00762F87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 xml:space="preserve">Иного органа или лица, </w:t>
            </w:r>
            <w:r w:rsidR="00ED5DB7" w:rsidRPr="00D13006">
              <w:rPr>
                <w:rFonts w:ascii="Arial" w:hAnsi="Arial" w:cs="Arial"/>
                <w:caps/>
                <w:sz w:val="14"/>
                <w:szCs w:val="16"/>
              </w:rPr>
              <w:t>уполномоченных выступать от имени кредитной организации в силу закона, иного правового акта или учредительного документа</w:t>
            </w:r>
          </w:p>
        </w:tc>
        <w:permStart w:id="1604536854" w:edGrp="everyone"/>
        <w:tc>
          <w:tcPr>
            <w:tcW w:w="8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F3AF4" w14:textId="77777777" w:rsidR="00620265" w:rsidRPr="00CD3F37" w:rsidRDefault="00762F87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4" w:name="Флажок22"/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35FBC">
              <w:rPr>
                <w:rFonts w:ascii="Arial" w:hAnsi="Arial" w:cs="Arial"/>
                <w:sz w:val="16"/>
                <w:szCs w:val="16"/>
              </w:rPr>
            </w:r>
            <w:r w:rsidR="00C35FB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4"/>
            <w:permEnd w:id="1604536854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D5DB7" w:rsidRPr="00CD3F37">
              <w:rPr>
                <w:rFonts w:ascii="Arial" w:hAnsi="Arial" w:cs="Arial"/>
                <w:caps/>
                <w:sz w:val="14"/>
                <w:szCs w:val="16"/>
              </w:rPr>
              <w:t>ПрисутствуЕ</w:t>
            </w:r>
            <w:r w:rsidRPr="00CD3F37">
              <w:rPr>
                <w:rFonts w:ascii="Arial" w:hAnsi="Arial" w:cs="Arial"/>
                <w:caps/>
                <w:sz w:val="14"/>
                <w:szCs w:val="16"/>
              </w:rPr>
              <w:t>т</w:t>
            </w:r>
          </w:p>
        </w:tc>
        <w:permStart w:id="504562358" w:edGrp="everyone"/>
        <w:tc>
          <w:tcPr>
            <w:tcW w:w="873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64562DA" w14:textId="77777777" w:rsidR="00620265" w:rsidRPr="00CD3F37" w:rsidRDefault="00762F87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5" w:name="Флажок23"/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35FBC">
              <w:rPr>
                <w:rFonts w:ascii="Arial" w:hAnsi="Arial" w:cs="Arial"/>
                <w:sz w:val="16"/>
                <w:szCs w:val="16"/>
              </w:rPr>
            </w:r>
            <w:r w:rsidR="00C35FB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5"/>
            <w:permEnd w:id="504562358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D5DB7" w:rsidRPr="00CD3F37">
              <w:rPr>
                <w:rFonts w:ascii="Arial" w:hAnsi="Arial" w:cs="Arial"/>
                <w:caps/>
                <w:sz w:val="14"/>
                <w:szCs w:val="16"/>
              </w:rPr>
              <w:t>ОтсутствуЕ</w:t>
            </w:r>
            <w:r w:rsidRPr="00CD3F37">
              <w:rPr>
                <w:rFonts w:ascii="Arial" w:hAnsi="Arial" w:cs="Arial"/>
                <w:caps/>
                <w:sz w:val="14"/>
                <w:szCs w:val="16"/>
              </w:rPr>
              <w:t>т</w:t>
            </w:r>
          </w:p>
        </w:tc>
      </w:tr>
      <w:tr w:rsidR="00762F87" w:rsidRPr="00CD3F37" w14:paraId="4FEE6B6F" w14:textId="77777777" w:rsidTr="005E3D7D">
        <w:tc>
          <w:tcPr>
            <w:tcW w:w="1163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53FDA1D7" w14:textId="77777777" w:rsidR="00762F87" w:rsidRPr="00D13006" w:rsidRDefault="00762F87" w:rsidP="005E3D7D">
            <w:pPr>
              <w:spacing w:after="0" w:line="240" w:lineRule="auto"/>
              <w:rPr>
                <w:rFonts w:ascii="Arial" w:hAnsi="Arial" w:cs="Arial"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Сведения об организации системы внутреннего контроля по противодействию легализации (отмыванию) доходов, полученных преступным путем,</w:t>
            </w:r>
            <w:r w:rsidR="00ED5DB7" w:rsidRPr="00D13006">
              <w:rPr>
                <w:rFonts w:ascii="Arial" w:hAnsi="Arial" w:cs="Arial"/>
                <w:caps/>
                <w:sz w:val="14"/>
                <w:szCs w:val="16"/>
              </w:rPr>
              <w:t xml:space="preserve"> </w:t>
            </w:r>
            <w:r w:rsidRPr="00D13006">
              <w:rPr>
                <w:rFonts w:ascii="Arial" w:hAnsi="Arial" w:cs="Arial"/>
                <w:caps/>
                <w:sz w:val="14"/>
                <w:szCs w:val="16"/>
              </w:rPr>
              <w:t>финансированию терроризма</w:t>
            </w:r>
            <w:r w:rsidR="00ED5DB7" w:rsidRPr="00D13006">
              <w:rPr>
                <w:rFonts w:ascii="Arial" w:hAnsi="Arial" w:cs="Arial"/>
                <w:caps/>
                <w:sz w:val="14"/>
                <w:szCs w:val="16"/>
              </w:rPr>
              <w:t xml:space="preserve"> и финансированию распространения оружия массового уничтожения</w:t>
            </w:r>
          </w:p>
        </w:tc>
        <w:tc>
          <w:tcPr>
            <w:tcW w:w="2964" w:type="pct"/>
            <w:gridSpan w:val="3"/>
            <w:shd w:val="pct20" w:color="BFBFBF" w:fill="FFFFFF"/>
            <w:vAlign w:val="center"/>
          </w:tcPr>
          <w:p w14:paraId="44369CA8" w14:textId="77777777" w:rsidR="00762F87" w:rsidRPr="00D13006" w:rsidRDefault="00762F87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Наличие специального должностного лица, ответственного за разработку и реализацию правил внутреннего контроля в целях ПОД/ФТ</w:t>
            </w:r>
            <w:r w:rsidR="00ED5DB7" w:rsidRPr="00D13006">
              <w:rPr>
                <w:rFonts w:ascii="Arial" w:hAnsi="Arial" w:cs="Arial"/>
                <w:caps/>
                <w:sz w:val="14"/>
                <w:szCs w:val="16"/>
              </w:rPr>
              <w:t>/ФРОМУ</w:t>
            </w:r>
          </w:p>
        </w:tc>
        <w:permStart w:id="1110524833" w:edGrp="everyone"/>
        <w:tc>
          <w:tcPr>
            <w:tcW w:w="437" w:type="pct"/>
            <w:shd w:val="clear" w:color="auto" w:fill="auto"/>
            <w:vAlign w:val="center"/>
          </w:tcPr>
          <w:p w14:paraId="7E24B3EA" w14:textId="77777777" w:rsidR="00762F87" w:rsidRPr="00CD3F37" w:rsidRDefault="00762F87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6" w:name="Флажок26"/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35FBC">
              <w:rPr>
                <w:rFonts w:ascii="Arial" w:hAnsi="Arial" w:cs="Arial"/>
                <w:sz w:val="16"/>
                <w:szCs w:val="16"/>
              </w:rPr>
            </w:r>
            <w:r w:rsidR="00C35FB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6"/>
            <w:permEnd w:id="1110524833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D3F37">
              <w:rPr>
                <w:rFonts w:ascii="Arial" w:hAnsi="Arial" w:cs="Arial"/>
                <w:caps/>
                <w:sz w:val="14"/>
                <w:szCs w:val="16"/>
              </w:rPr>
              <w:t>Есть</w:t>
            </w:r>
          </w:p>
        </w:tc>
        <w:permStart w:id="487007001" w:edGrp="everyone"/>
        <w:tc>
          <w:tcPr>
            <w:tcW w:w="436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11724DF" w14:textId="77777777" w:rsidR="00762F87" w:rsidRPr="00CD3F37" w:rsidRDefault="00762F87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7" w:name="Флажок27"/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35FBC">
              <w:rPr>
                <w:rFonts w:ascii="Arial" w:hAnsi="Arial" w:cs="Arial"/>
                <w:sz w:val="16"/>
                <w:szCs w:val="16"/>
              </w:rPr>
            </w:r>
            <w:r w:rsidR="00C35FB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7"/>
            <w:permEnd w:id="487007001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D3F37">
              <w:rPr>
                <w:rFonts w:ascii="Arial" w:hAnsi="Arial" w:cs="Arial"/>
                <w:caps/>
                <w:sz w:val="14"/>
                <w:szCs w:val="16"/>
              </w:rPr>
              <w:t>Нет</w:t>
            </w:r>
          </w:p>
        </w:tc>
      </w:tr>
      <w:tr w:rsidR="00762F87" w:rsidRPr="00CD3F37" w14:paraId="47811F9F" w14:textId="77777777" w:rsidTr="005E3D7D">
        <w:trPr>
          <w:trHeight w:val="350"/>
        </w:trPr>
        <w:tc>
          <w:tcPr>
            <w:tcW w:w="1163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089C54CC" w14:textId="77777777" w:rsidR="00762F87" w:rsidRPr="00D13006" w:rsidRDefault="00762F87" w:rsidP="005E3D7D">
            <w:pPr>
              <w:spacing w:after="0" w:line="240" w:lineRule="auto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964" w:type="pct"/>
            <w:gridSpan w:val="3"/>
            <w:shd w:val="pct20" w:color="BFBFBF" w:fill="FFFFFF"/>
            <w:vAlign w:val="center"/>
          </w:tcPr>
          <w:p w14:paraId="706DD6EB" w14:textId="77777777" w:rsidR="00762F87" w:rsidRPr="00D13006" w:rsidRDefault="00762F87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Наличие правил внутреннего контроля в целях ПОД/ФТ</w:t>
            </w:r>
            <w:r w:rsidR="00ED5DB7" w:rsidRPr="00D13006">
              <w:rPr>
                <w:rFonts w:ascii="Arial" w:hAnsi="Arial" w:cs="Arial"/>
                <w:caps/>
                <w:sz w:val="14"/>
                <w:szCs w:val="16"/>
              </w:rPr>
              <w:t>/ФРОМУ</w:t>
            </w:r>
          </w:p>
        </w:tc>
        <w:permStart w:id="661455061" w:edGrp="everyone"/>
        <w:tc>
          <w:tcPr>
            <w:tcW w:w="437" w:type="pct"/>
            <w:shd w:val="clear" w:color="auto" w:fill="auto"/>
            <w:vAlign w:val="center"/>
          </w:tcPr>
          <w:p w14:paraId="40DAFA25" w14:textId="77777777" w:rsidR="00762F87" w:rsidRPr="00CD3F37" w:rsidRDefault="00762F87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8" w:name="Флажок28"/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35FBC">
              <w:rPr>
                <w:rFonts w:ascii="Arial" w:hAnsi="Arial" w:cs="Arial"/>
                <w:sz w:val="16"/>
                <w:szCs w:val="16"/>
              </w:rPr>
            </w:r>
            <w:r w:rsidR="00C35FB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8"/>
            <w:permEnd w:id="661455061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D3F37">
              <w:rPr>
                <w:rFonts w:ascii="Arial" w:hAnsi="Arial" w:cs="Arial"/>
                <w:caps/>
                <w:sz w:val="14"/>
                <w:szCs w:val="16"/>
              </w:rPr>
              <w:t>Есть</w:t>
            </w:r>
          </w:p>
        </w:tc>
        <w:permStart w:id="518848799" w:edGrp="everyone"/>
        <w:tc>
          <w:tcPr>
            <w:tcW w:w="436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BBB3230" w14:textId="77777777" w:rsidR="00762F87" w:rsidRPr="00CD3F37" w:rsidRDefault="00762F87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9" w:name="Флажок29"/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35FBC">
              <w:rPr>
                <w:rFonts w:ascii="Arial" w:hAnsi="Arial" w:cs="Arial"/>
                <w:sz w:val="16"/>
                <w:szCs w:val="16"/>
              </w:rPr>
            </w:r>
            <w:r w:rsidR="00C35FB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9"/>
            <w:permEnd w:id="518848799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D3F37">
              <w:rPr>
                <w:rFonts w:ascii="Arial" w:hAnsi="Arial" w:cs="Arial"/>
                <w:caps/>
                <w:sz w:val="14"/>
                <w:szCs w:val="16"/>
              </w:rPr>
              <w:t>Нет</w:t>
            </w:r>
          </w:p>
        </w:tc>
      </w:tr>
      <w:tr w:rsidR="00762F87" w:rsidRPr="00CD3F37" w14:paraId="74EAE3C5" w14:textId="77777777" w:rsidTr="005E3D7D">
        <w:trPr>
          <w:trHeight w:val="270"/>
        </w:trPr>
        <w:tc>
          <w:tcPr>
            <w:tcW w:w="1163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3FA6FBD7" w14:textId="77777777" w:rsidR="00762F87" w:rsidRPr="00D13006" w:rsidRDefault="00762F87" w:rsidP="005E3D7D">
            <w:pPr>
              <w:spacing w:after="0" w:line="240" w:lineRule="auto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964" w:type="pct"/>
            <w:gridSpan w:val="3"/>
            <w:shd w:val="pct20" w:color="BFBFBF" w:fill="FFFFFF"/>
            <w:vAlign w:val="center"/>
          </w:tcPr>
          <w:p w14:paraId="04184239" w14:textId="77777777" w:rsidR="00762F87" w:rsidRPr="00D13006" w:rsidRDefault="00762F87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Регулярное проведение мероприятий по ПОД/ФТ</w:t>
            </w:r>
            <w:r w:rsidR="00ED5DB7" w:rsidRPr="00D13006">
              <w:rPr>
                <w:rFonts w:ascii="Arial" w:hAnsi="Arial" w:cs="Arial"/>
                <w:caps/>
                <w:sz w:val="14"/>
                <w:szCs w:val="16"/>
              </w:rPr>
              <w:t>/ФРОМУ</w:t>
            </w:r>
          </w:p>
        </w:tc>
        <w:permStart w:id="1550341701" w:edGrp="everyone"/>
        <w:tc>
          <w:tcPr>
            <w:tcW w:w="437" w:type="pct"/>
            <w:shd w:val="clear" w:color="auto" w:fill="auto"/>
            <w:vAlign w:val="center"/>
          </w:tcPr>
          <w:p w14:paraId="31B13363" w14:textId="77777777" w:rsidR="00762F87" w:rsidRPr="00CD3F37" w:rsidRDefault="00762F87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0" w:name="Флажок30"/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35FBC">
              <w:rPr>
                <w:rFonts w:ascii="Arial" w:hAnsi="Arial" w:cs="Arial"/>
                <w:sz w:val="16"/>
                <w:szCs w:val="16"/>
              </w:rPr>
            </w:r>
            <w:r w:rsidR="00C35FB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0"/>
            <w:permEnd w:id="1550341701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D3F37">
              <w:rPr>
                <w:rFonts w:ascii="Arial" w:hAnsi="Arial" w:cs="Arial"/>
                <w:caps/>
                <w:sz w:val="14"/>
                <w:szCs w:val="16"/>
              </w:rPr>
              <w:t>Есть</w:t>
            </w:r>
          </w:p>
        </w:tc>
        <w:permStart w:id="1318607269" w:edGrp="everyone"/>
        <w:tc>
          <w:tcPr>
            <w:tcW w:w="436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60D3D05" w14:textId="77777777" w:rsidR="00762F87" w:rsidRPr="00CD3F37" w:rsidRDefault="00762F87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1" w:name="Флажок31"/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35FBC">
              <w:rPr>
                <w:rFonts w:ascii="Arial" w:hAnsi="Arial" w:cs="Arial"/>
                <w:sz w:val="16"/>
                <w:szCs w:val="16"/>
              </w:rPr>
            </w:r>
            <w:r w:rsidR="00C35FB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1"/>
            <w:permEnd w:id="1318607269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D3F37">
              <w:rPr>
                <w:rFonts w:ascii="Arial" w:hAnsi="Arial" w:cs="Arial"/>
                <w:caps/>
                <w:sz w:val="14"/>
                <w:szCs w:val="16"/>
              </w:rPr>
              <w:t>Нет</w:t>
            </w:r>
          </w:p>
        </w:tc>
      </w:tr>
      <w:tr w:rsidR="00762F87" w:rsidRPr="00CD3F37" w14:paraId="549844EA" w14:textId="77777777" w:rsidTr="005E3D7D">
        <w:tc>
          <w:tcPr>
            <w:tcW w:w="1163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7230FF9D" w14:textId="77777777" w:rsidR="00762F87" w:rsidRPr="00D13006" w:rsidRDefault="00762F87" w:rsidP="005E3D7D">
            <w:pPr>
              <w:spacing w:after="0" w:line="240" w:lineRule="auto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727" w:type="pct"/>
            <w:shd w:val="pct20" w:color="BFBFBF" w:fill="FFFFFF"/>
            <w:vAlign w:val="center"/>
          </w:tcPr>
          <w:p w14:paraId="5CCB1E66" w14:textId="77777777" w:rsidR="00762F87" w:rsidRPr="00C243F4" w:rsidRDefault="00762F87" w:rsidP="00CD3F37">
            <w:pPr>
              <w:spacing w:after="0" w:line="240" w:lineRule="auto"/>
              <w:rPr>
                <w:rFonts w:ascii="Arial" w:hAnsi="Arial" w:cs="Arial"/>
                <w:sz w:val="12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Иные сведения</w:t>
            </w:r>
          </w:p>
        </w:tc>
        <w:permStart w:id="53049248" w:edGrp="everyone"/>
        <w:tc>
          <w:tcPr>
            <w:tcW w:w="3110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75A0C56" w14:textId="77777777" w:rsidR="00762F87" w:rsidRPr="00CD3F37" w:rsidRDefault="00A543A4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243F4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82"/>
                  <w:enabled/>
                  <w:calcOnExit w:val="0"/>
                  <w:textInput/>
                </w:ffData>
              </w:fldChar>
            </w:r>
            <w:bookmarkStart w:id="92" w:name="ТекстовоеПоле82"/>
            <w:r w:rsidRPr="00C243F4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C243F4">
              <w:rPr>
                <w:rFonts w:ascii="Arial" w:hAnsi="Arial" w:cs="Arial"/>
                <w:sz w:val="18"/>
                <w:szCs w:val="16"/>
              </w:rPr>
            </w:r>
            <w:r w:rsidRPr="00C243F4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92"/>
            <w:permEnd w:id="53049248"/>
          </w:p>
        </w:tc>
      </w:tr>
      <w:tr w:rsidR="005E3D7D" w:rsidRPr="00CD3F37" w14:paraId="2D4A2273" w14:textId="77777777" w:rsidTr="005E3D7D">
        <w:tc>
          <w:tcPr>
            <w:tcW w:w="3254" w:type="pct"/>
            <w:gridSpan w:val="3"/>
            <w:tcBorders>
              <w:left w:val="single" w:sz="12" w:space="0" w:color="auto"/>
              <w:bottom w:val="single" w:sz="12" w:space="0" w:color="auto"/>
            </w:tcBorders>
            <w:shd w:val="pct20" w:color="BFBFBF" w:fill="FFFFFF"/>
            <w:vAlign w:val="center"/>
          </w:tcPr>
          <w:p w14:paraId="2A57B967" w14:textId="75026C9D" w:rsidR="005E3D7D" w:rsidRPr="00CD3F37" w:rsidRDefault="005E3D7D" w:rsidP="005E3D7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13006">
              <w:rPr>
                <w:rFonts w:ascii="Arial" w:hAnsi="Arial" w:cs="Arial"/>
                <w:caps/>
                <w:sz w:val="14"/>
                <w:szCs w:val="16"/>
              </w:rPr>
              <w:t>Сведения об использовании счетов кредитной организации банками, не имеющими на территориях государств, на которых они зарегистрированы, постоянно действующих органов управления (только для банков-нерезидентов)</w:t>
            </w:r>
          </w:p>
        </w:tc>
        <w:permStart w:id="790890366" w:edGrp="everyone"/>
        <w:tc>
          <w:tcPr>
            <w:tcW w:w="1746" w:type="pct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42F04E" w14:textId="416006EA" w:rsidR="005E3D7D" w:rsidRDefault="005E3D7D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35FBC">
              <w:rPr>
                <w:rFonts w:ascii="Arial" w:hAnsi="Arial" w:cs="Arial"/>
                <w:sz w:val="16"/>
                <w:szCs w:val="16"/>
              </w:rPr>
            </w:r>
            <w:r w:rsidR="00C35FB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790890366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D3F37">
              <w:rPr>
                <w:rFonts w:ascii="Arial" w:hAnsi="Arial" w:cs="Arial"/>
                <w:caps/>
                <w:sz w:val="14"/>
                <w:szCs w:val="16"/>
              </w:rPr>
              <w:t>Используются</w:t>
            </w:r>
          </w:p>
          <w:p w14:paraId="5050A894" w14:textId="77777777" w:rsidR="005E3D7D" w:rsidRDefault="005E3D7D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ermStart w:id="72775511" w:edGrp="everyone"/>
          <w:p w14:paraId="027067C8" w14:textId="5D097EC1" w:rsidR="005E3D7D" w:rsidRPr="00CD3F37" w:rsidRDefault="005E3D7D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3" w:name="Флажок25"/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35FBC">
              <w:rPr>
                <w:rFonts w:ascii="Arial" w:hAnsi="Arial" w:cs="Arial"/>
                <w:sz w:val="16"/>
                <w:szCs w:val="16"/>
              </w:rPr>
            </w:r>
            <w:r w:rsidR="00C35FB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3"/>
            <w:permEnd w:id="72775511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D3F37">
              <w:rPr>
                <w:rFonts w:ascii="Arial" w:hAnsi="Arial" w:cs="Arial"/>
                <w:caps/>
                <w:sz w:val="14"/>
                <w:szCs w:val="16"/>
              </w:rPr>
              <w:t>Не используются</w:t>
            </w:r>
          </w:p>
        </w:tc>
      </w:tr>
    </w:tbl>
    <w:p w14:paraId="10185180" w14:textId="77777777" w:rsidR="004F5E60" w:rsidRPr="004F5E60" w:rsidRDefault="004F5E60" w:rsidP="004F5E60">
      <w:pPr>
        <w:spacing w:after="0" w:line="240" w:lineRule="auto"/>
        <w:ind w:left="142"/>
        <w:jc w:val="both"/>
        <w:rPr>
          <w:rFonts w:ascii="Arial" w:hAnsi="Arial" w:cs="Arial"/>
          <w:caps/>
          <w:sz w:val="8"/>
          <w:szCs w:val="16"/>
        </w:rPr>
      </w:pPr>
    </w:p>
    <w:p w14:paraId="392E062E" w14:textId="77777777" w:rsidR="0028054C" w:rsidRPr="005E3D7D" w:rsidRDefault="0028054C" w:rsidP="007E1FDF">
      <w:pPr>
        <w:spacing w:after="0" w:line="240" w:lineRule="auto"/>
        <w:ind w:left="142"/>
        <w:jc w:val="both"/>
        <w:rPr>
          <w:rFonts w:ascii="Arial" w:hAnsi="Arial" w:cs="Arial"/>
          <w:caps/>
          <w:sz w:val="14"/>
          <w:szCs w:val="16"/>
        </w:rPr>
      </w:pPr>
      <w:r w:rsidRPr="005E3D7D">
        <w:rPr>
          <w:rFonts w:ascii="Arial" w:hAnsi="Arial" w:cs="Arial"/>
          <w:caps/>
          <w:sz w:val="14"/>
          <w:szCs w:val="16"/>
        </w:rPr>
        <w:t>Подтверждаю, что информация, приведенная в настоящей Анкете, является полной и достоверной. Обязуюсь в письменной форме незамедлительно информировать Банк обо всех изменениях предоставленной информации.</w:t>
      </w:r>
    </w:p>
    <w:p w14:paraId="35AFE49C" w14:textId="77777777" w:rsidR="00261042" w:rsidRPr="005E3D7D" w:rsidRDefault="0028054C" w:rsidP="007E1FDF">
      <w:pPr>
        <w:spacing w:line="240" w:lineRule="auto"/>
        <w:ind w:left="142"/>
        <w:jc w:val="both"/>
        <w:rPr>
          <w:rFonts w:ascii="Arial" w:hAnsi="Arial" w:cs="Arial"/>
          <w:caps/>
          <w:sz w:val="14"/>
          <w:szCs w:val="16"/>
        </w:rPr>
      </w:pPr>
      <w:r w:rsidRPr="005E3D7D">
        <w:rPr>
          <w:rFonts w:ascii="Arial" w:hAnsi="Arial" w:cs="Arial"/>
          <w:caps/>
          <w:sz w:val="14"/>
          <w:szCs w:val="16"/>
        </w:rPr>
        <w:t xml:space="preserve">В случае совершения банковских операций и иных сделок к выгоде иных лиц, обязуюсь в письменной форме незамедлительно представить в Банк сведения </w:t>
      </w:r>
      <w:r w:rsidR="00A16842" w:rsidRPr="005E3D7D">
        <w:rPr>
          <w:rFonts w:ascii="Arial" w:hAnsi="Arial" w:cs="Arial"/>
          <w:caps/>
          <w:sz w:val="14"/>
          <w:szCs w:val="16"/>
        </w:rPr>
        <w:t>о</w:t>
      </w:r>
      <w:r w:rsidRPr="005E3D7D">
        <w:rPr>
          <w:rFonts w:ascii="Arial" w:hAnsi="Arial" w:cs="Arial"/>
          <w:caps/>
          <w:sz w:val="14"/>
          <w:szCs w:val="16"/>
        </w:rPr>
        <w:t xml:space="preserve"> выгодоприобретателях по форме Анкеты, утвержденной в Банке.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4"/>
        <w:gridCol w:w="1646"/>
        <w:gridCol w:w="2072"/>
        <w:gridCol w:w="2220"/>
        <w:gridCol w:w="592"/>
        <w:gridCol w:w="592"/>
        <w:gridCol w:w="739"/>
      </w:tblGrid>
      <w:tr w:rsidR="00261042" w:rsidRPr="00CD3F37" w14:paraId="0169F56E" w14:textId="77777777" w:rsidTr="00767088">
        <w:trPr>
          <w:trHeight w:val="483"/>
        </w:trPr>
        <w:tc>
          <w:tcPr>
            <w:tcW w:w="113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E1FC9B" w14:textId="77777777" w:rsidR="00261042" w:rsidRPr="00CD3F37" w:rsidRDefault="00261042" w:rsidP="00CD3F3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3F37">
              <w:rPr>
                <w:rFonts w:ascii="Arial" w:hAnsi="Arial" w:cs="Arial"/>
                <w:caps/>
                <w:sz w:val="12"/>
                <w:szCs w:val="14"/>
              </w:rPr>
              <w:t>Образец оттиска печати юридического лица</w:t>
            </w:r>
          </w:p>
        </w:tc>
        <w:tc>
          <w:tcPr>
            <w:tcW w:w="80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pct20" w:color="BFBFBF" w:fill="FFFFFF"/>
            <w:vAlign w:val="center"/>
          </w:tcPr>
          <w:p w14:paraId="73A4882B" w14:textId="77777777" w:rsidR="00261042" w:rsidRPr="00CD3F37" w:rsidRDefault="00261042" w:rsidP="00CD3F37">
            <w:pPr>
              <w:spacing w:after="0" w:line="240" w:lineRule="auto"/>
              <w:ind w:left="-90" w:right="-10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13006">
              <w:rPr>
                <w:rFonts w:ascii="Arial" w:hAnsi="Arial" w:cs="Arial"/>
                <w:caps/>
                <w:sz w:val="14"/>
                <w:szCs w:val="14"/>
              </w:rPr>
              <w:t>Уполномоченное лицо</w:t>
            </w:r>
          </w:p>
        </w:tc>
        <w:permStart w:id="827158436" w:edGrp="everyone"/>
        <w:tc>
          <w:tcPr>
            <w:tcW w:w="101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08CCDD" w14:textId="77777777" w:rsidR="00261042" w:rsidRPr="00CD3F37" w:rsidRDefault="00261042" w:rsidP="00CD3F3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243F4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64"/>
                  <w:enabled/>
                  <w:calcOnExit w:val="0"/>
                  <w:textInput/>
                </w:ffData>
              </w:fldChar>
            </w:r>
            <w:bookmarkStart w:id="94" w:name="ТекстовоеПоле164"/>
            <w:r w:rsidRPr="00C243F4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C243F4">
              <w:rPr>
                <w:rFonts w:ascii="Arial" w:hAnsi="Arial" w:cs="Arial"/>
                <w:sz w:val="18"/>
                <w:szCs w:val="14"/>
              </w:rPr>
            </w:r>
            <w:r w:rsidRPr="00C243F4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94"/>
            <w:permEnd w:id="827158436"/>
          </w:p>
        </w:tc>
        <w:tc>
          <w:tcPr>
            <w:tcW w:w="1091" w:type="pct"/>
            <w:tcBorders>
              <w:top w:val="single" w:sz="12" w:space="0" w:color="auto"/>
              <w:bottom w:val="single" w:sz="4" w:space="0" w:color="auto"/>
            </w:tcBorders>
            <w:shd w:val="pct20" w:color="BFBFBF" w:fill="FFFFFF"/>
            <w:vAlign w:val="center"/>
          </w:tcPr>
          <w:p w14:paraId="0EA7FBDA" w14:textId="77777777" w:rsidR="00261042" w:rsidRPr="00D13006" w:rsidRDefault="00261042" w:rsidP="00CD3F3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13006">
              <w:rPr>
                <w:rFonts w:ascii="Arial" w:hAnsi="Arial" w:cs="Arial"/>
                <w:caps/>
                <w:sz w:val="14"/>
                <w:szCs w:val="14"/>
              </w:rPr>
              <w:t>Действующее на основании</w:t>
            </w:r>
          </w:p>
        </w:tc>
        <w:permStart w:id="1725825776" w:edGrp="everyone"/>
        <w:tc>
          <w:tcPr>
            <w:tcW w:w="945" w:type="pct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758B32" w14:textId="77777777" w:rsidR="00261042" w:rsidRPr="00CD3F37" w:rsidRDefault="00261042" w:rsidP="00CD3F3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243F4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65"/>
                  <w:enabled/>
                  <w:calcOnExit w:val="0"/>
                  <w:textInput/>
                </w:ffData>
              </w:fldChar>
            </w:r>
            <w:bookmarkStart w:id="95" w:name="ТекстовоеПоле165"/>
            <w:r w:rsidRPr="00C243F4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C243F4">
              <w:rPr>
                <w:rFonts w:ascii="Arial" w:hAnsi="Arial" w:cs="Arial"/>
                <w:sz w:val="18"/>
                <w:szCs w:val="14"/>
              </w:rPr>
            </w:r>
            <w:r w:rsidRPr="00C243F4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95"/>
            <w:permEnd w:id="1725825776"/>
          </w:p>
        </w:tc>
      </w:tr>
      <w:tr w:rsidR="00261042" w:rsidRPr="00CD3F37" w14:paraId="042E2239" w14:textId="77777777" w:rsidTr="00767088">
        <w:trPr>
          <w:trHeight w:val="260"/>
        </w:trPr>
        <w:tc>
          <w:tcPr>
            <w:tcW w:w="1137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F91E87" w14:textId="77777777" w:rsidR="00261042" w:rsidRPr="00CD3F37" w:rsidRDefault="00261042" w:rsidP="00CD3F3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27" w:type="pct"/>
            <w:gridSpan w:val="2"/>
            <w:tcBorders>
              <w:left w:val="single" w:sz="12" w:space="0" w:color="auto"/>
              <w:right w:val="single" w:sz="4" w:space="0" w:color="F2F2F2"/>
            </w:tcBorders>
            <w:shd w:val="pct20" w:color="BFBFBF" w:fill="FFFFFF"/>
            <w:vAlign w:val="center"/>
          </w:tcPr>
          <w:p w14:paraId="68150944" w14:textId="77777777" w:rsidR="00261042" w:rsidRPr="00D13006" w:rsidRDefault="00261042" w:rsidP="00CD3F37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13006">
              <w:rPr>
                <w:rFonts w:ascii="Arial" w:hAnsi="Arial" w:cs="Arial"/>
                <w:caps/>
                <w:sz w:val="14"/>
                <w:szCs w:val="14"/>
              </w:rPr>
              <w:t>Инициалы, фамилия</w:t>
            </w:r>
          </w:p>
        </w:tc>
        <w:tc>
          <w:tcPr>
            <w:tcW w:w="1091" w:type="pct"/>
            <w:tcBorders>
              <w:left w:val="single" w:sz="4" w:space="0" w:color="F2F2F2"/>
              <w:bottom w:val="single" w:sz="12" w:space="0" w:color="auto"/>
            </w:tcBorders>
            <w:shd w:val="pct20" w:color="BFBFBF" w:fill="FFFFFF"/>
          </w:tcPr>
          <w:p w14:paraId="0A117469" w14:textId="77777777" w:rsidR="00261042" w:rsidRPr="00D13006" w:rsidRDefault="00261042" w:rsidP="00CD3F3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5" w:type="pct"/>
            <w:gridSpan w:val="3"/>
            <w:tcBorders>
              <w:right w:val="single" w:sz="12" w:space="0" w:color="auto"/>
            </w:tcBorders>
            <w:shd w:val="pct20" w:color="BFBFBF" w:fill="FFFFFF"/>
            <w:vAlign w:val="center"/>
          </w:tcPr>
          <w:p w14:paraId="5AAB998A" w14:textId="77777777" w:rsidR="00261042" w:rsidRPr="00D13006" w:rsidRDefault="00261042" w:rsidP="00CD3F3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13006">
              <w:rPr>
                <w:rFonts w:ascii="Arial" w:hAnsi="Arial" w:cs="Arial"/>
                <w:caps/>
                <w:sz w:val="14"/>
                <w:szCs w:val="14"/>
              </w:rPr>
              <w:t xml:space="preserve">Дата заполнения </w:t>
            </w:r>
          </w:p>
        </w:tc>
      </w:tr>
      <w:tr w:rsidR="00261042" w:rsidRPr="00CD3F37" w14:paraId="22DB2DC7" w14:textId="77777777" w:rsidTr="00767088">
        <w:tc>
          <w:tcPr>
            <w:tcW w:w="1137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8E38513" w14:textId="77777777" w:rsidR="00261042" w:rsidRPr="00CD3F37" w:rsidRDefault="00261042" w:rsidP="00CD3F3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9" w:type="pct"/>
            <w:vMerge w:val="restart"/>
            <w:tcBorders>
              <w:left w:val="single" w:sz="12" w:space="0" w:color="auto"/>
              <w:bottom w:val="single" w:sz="12" w:space="0" w:color="auto"/>
            </w:tcBorders>
            <w:shd w:val="pct20" w:color="BFBFBF" w:fill="FFFFFF"/>
            <w:vAlign w:val="center"/>
          </w:tcPr>
          <w:p w14:paraId="4B7515B9" w14:textId="77777777" w:rsidR="00261042" w:rsidRPr="00C243F4" w:rsidRDefault="00261042" w:rsidP="00CD3F37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4"/>
              </w:rPr>
            </w:pPr>
            <w:r w:rsidRPr="00D13006">
              <w:rPr>
                <w:rFonts w:ascii="Arial" w:hAnsi="Arial" w:cs="Arial"/>
                <w:caps/>
                <w:sz w:val="14"/>
                <w:szCs w:val="14"/>
              </w:rPr>
              <w:t>Подпись</w:t>
            </w:r>
          </w:p>
        </w:tc>
        <w:permStart w:id="1797333510" w:edGrp="everyone"/>
        <w:tc>
          <w:tcPr>
            <w:tcW w:w="1018" w:type="pct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5CF42BB" w14:textId="77777777" w:rsidR="00261042" w:rsidRPr="00CD3F37" w:rsidRDefault="00261042" w:rsidP="00CD3F3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243F4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66"/>
                  <w:enabled/>
                  <w:calcOnExit w:val="0"/>
                  <w:textInput/>
                </w:ffData>
              </w:fldChar>
            </w:r>
            <w:bookmarkStart w:id="96" w:name="ТекстовоеПоле166"/>
            <w:r w:rsidRPr="00C243F4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C243F4">
              <w:rPr>
                <w:rFonts w:ascii="Arial" w:hAnsi="Arial" w:cs="Arial"/>
                <w:sz w:val="18"/>
                <w:szCs w:val="14"/>
              </w:rPr>
            </w:r>
            <w:r w:rsidRPr="00C243F4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96"/>
            <w:permEnd w:id="1797333510"/>
          </w:p>
        </w:tc>
        <w:tc>
          <w:tcPr>
            <w:tcW w:w="109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3FE8AF" w14:textId="77777777" w:rsidR="00261042" w:rsidRPr="00CD3F37" w:rsidRDefault="00261042" w:rsidP="00CD3F3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1" w:type="pct"/>
            <w:tcBorders>
              <w:left w:val="single" w:sz="12" w:space="0" w:color="auto"/>
              <w:bottom w:val="nil"/>
            </w:tcBorders>
            <w:shd w:val="clear" w:color="auto" w:fill="auto"/>
          </w:tcPr>
          <w:p w14:paraId="3DCE58DE" w14:textId="77777777" w:rsidR="00261042" w:rsidRPr="00CD3F37" w:rsidRDefault="00261042" w:rsidP="00CD3F3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1" w:type="pct"/>
            <w:tcBorders>
              <w:bottom w:val="nil"/>
            </w:tcBorders>
            <w:shd w:val="clear" w:color="auto" w:fill="auto"/>
          </w:tcPr>
          <w:p w14:paraId="30340794" w14:textId="77777777" w:rsidR="00261042" w:rsidRPr="00CD3F37" w:rsidRDefault="00261042" w:rsidP="00CD3F3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63" w:type="pct"/>
            <w:tcBorders>
              <w:bottom w:val="nil"/>
              <w:right w:val="single" w:sz="12" w:space="0" w:color="auto"/>
            </w:tcBorders>
            <w:shd w:val="clear" w:color="auto" w:fill="auto"/>
          </w:tcPr>
          <w:p w14:paraId="571384D1" w14:textId="77777777" w:rsidR="00261042" w:rsidRPr="00CD3F37" w:rsidRDefault="00261042" w:rsidP="00CD3F3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61042" w:rsidRPr="00CD3F37" w14:paraId="563F9B4A" w14:textId="77777777" w:rsidTr="00767088">
        <w:trPr>
          <w:trHeight w:val="1012"/>
        </w:trPr>
        <w:tc>
          <w:tcPr>
            <w:tcW w:w="113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77FBB1" w14:textId="77777777" w:rsidR="00261042" w:rsidRPr="00CD3F37" w:rsidRDefault="00261042" w:rsidP="00CD3F3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permStart w:id="700337214" w:edGrp="everyone" w:colFirst="4" w:colLast="4"/>
            <w:permStart w:id="1600268342" w:edGrp="everyone" w:colFirst="5" w:colLast="5"/>
            <w:permStart w:id="1082720874" w:edGrp="everyone" w:colFirst="6" w:colLast="6"/>
          </w:p>
        </w:tc>
        <w:tc>
          <w:tcPr>
            <w:tcW w:w="809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20" w:color="BFBFBF" w:fill="FFFFFF"/>
          </w:tcPr>
          <w:p w14:paraId="0EFF8B52" w14:textId="77777777" w:rsidR="00261042" w:rsidRPr="00CD3F37" w:rsidRDefault="00261042" w:rsidP="00CD3F3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18" w:type="pct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909058" w14:textId="77777777" w:rsidR="00261042" w:rsidRPr="00CD3F37" w:rsidRDefault="00261042" w:rsidP="00CD3F3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9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FE6BB7" w14:textId="77777777" w:rsidR="00261042" w:rsidRPr="00CD3F37" w:rsidRDefault="00261042" w:rsidP="00CD3F3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1" w:type="pct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B772D1D" w14:textId="77777777" w:rsidR="00261042" w:rsidRPr="00C243F4" w:rsidRDefault="00261042" w:rsidP="00CD3F3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4"/>
              </w:rPr>
            </w:pPr>
            <w:r w:rsidRPr="00C243F4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67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97" w:name="ТекстовоеПоле167"/>
            <w:r w:rsidRPr="00C243F4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C243F4">
              <w:rPr>
                <w:rFonts w:ascii="Arial" w:hAnsi="Arial" w:cs="Arial"/>
                <w:sz w:val="18"/>
                <w:szCs w:val="14"/>
              </w:rPr>
            </w:r>
            <w:r w:rsidRPr="00C243F4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97"/>
          </w:p>
        </w:tc>
        <w:tc>
          <w:tcPr>
            <w:tcW w:w="291" w:type="pct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14:paraId="360A7F03" w14:textId="77777777" w:rsidR="00261042" w:rsidRPr="00C243F4" w:rsidRDefault="00261042" w:rsidP="00CD3F3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4"/>
              </w:rPr>
            </w:pPr>
            <w:r w:rsidRPr="00C243F4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68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98" w:name="ТекстовоеПоле168"/>
            <w:r w:rsidRPr="00C243F4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C243F4">
              <w:rPr>
                <w:rFonts w:ascii="Arial" w:hAnsi="Arial" w:cs="Arial"/>
                <w:sz w:val="18"/>
                <w:szCs w:val="14"/>
              </w:rPr>
            </w:r>
            <w:r w:rsidRPr="00C243F4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98"/>
          </w:p>
        </w:tc>
        <w:tc>
          <w:tcPr>
            <w:tcW w:w="363" w:type="pct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B768E3" w14:textId="77777777" w:rsidR="00261042" w:rsidRPr="00C243F4" w:rsidRDefault="00261042" w:rsidP="00CD3F3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4"/>
              </w:rPr>
            </w:pPr>
            <w:r w:rsidRPr="00C243F4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69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99" w:name="ТекстовоеПоле169"/>
            <w:r w:rsidRPr="00C243F4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C243F4">
              <w:rPr>
                <w:rFonts w:ascii="Arial" w:hAnsi="Arial" w:cs="Arial"/>
                <w:sz w:val="18"/>
                <w:szCs w:val="14"/>
              </w:rPr>
            </w:r>
            <w:r w:rsidRPr="00C243F4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99"/>
          </w:p>
        </w:tc>
      </w:tr>
      <w:permEnd w:id="700337214"/>
      <w:permEnd w:id="1600268342"/>
      <w:permEnd w:id="1082720874"/>
      <w:tr w:rsidR="00261042" w:rsidRPr="00CD3F37" w14:paraId="38B5C7F8" w14:textId="77777777" w:rsidTr="00674F3C">
        <w:tc>
          <w:tcPr>
            <w:tcW w:w="5000" w:type="pct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354304" w14:textId="77777777" w:rsidR="00261042" w:rsidRPr="00CD3F37" w:rsidRDefault="00261042" w:rsidP="00CD3F37">
            <w:pPr>
              <w:spacing w:after="0" w:line="360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CD3F37">
              <w:rPr>
                <w:rFonts w:ascii="Arial" w:hAnsi="Arial" w:cs="Arial"/>
                <w:b/>
                <w:caps/>
                <w:sz w:val="14"/>
                <w:szCs w:val="14"/>
              </w:rPr>
              <w:t>Заполняется Депозитарием</w:t>
            </w:r>
          </w:p>
          <w:p w14:paraId="5358E830" w14:textId="77777777" w:rsidR="00261042" w:rsidRPr="00CD3F37" w:rsidRDefault="00261042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CD3F37">
              <w:rPr>
                <w:rFonts w:ascii="Arial" w:hAnsi="Arial" w:cs="Arial"/>
                <w:caps/>
                <w:sz w:val="14"/>
                <w:szCs w:val="14"/>
              </w:rPr>
              <w:t xml:space="preserve">Номер и дата регистрации </w:t>
            </w:r>
            <w:permStart w:id="316473971" w:edGrp="everyone"/>
            <w:r w:rsidRPr="00C243F4">
              <w:rPr>
                <w:rFonts w:ascii="Arial" w:hAnsi="Arial" w:cs="Arial"/>
                <w:caps/>
                <w:sz w:val="18"/>
                <w:szCs w:val="14"/>
              </w:rPr>
              <w:fldChar w:fldCharType="begin">
                <w:ffData>
                  <w:name w:val="ТекстовоеПоле162"/>
                  <w:enabled/>
                  <w:calcOnExit w:val="0"/>
                  <w:textInput/>
                </w:ffData>
              </w:fldChar>
            </w:r>
            <w:bookmarkStart w:id="100" w:name="ТекстовоеПоле162"/>
            <w:r w:rsidRPr="00C243F4">
              <w:rPr>
                <w:rFonts w:ascii="Arial" w:hAnsi="Arial" w:cs="Arial"/>
                <w:caps/>
                <w:sz w:val="18"/>
                <w:szCs w:val="14"/>
              </w:rPr>
              <w:instrText xml:space="preserve"> FORMTEXT </w:instrText>
            </w:r>
            <w:r w:rsidRPr="00C243F4">
              <w:rPr>
                <w:rFonts w:ascii="Arial" w:hAnsi="Arial" w:cs="Arial"/>
                <w:caps/>
                <w:sz w:val="18"/>
                <w:szCs w:val="14"/>
              </w:rPr>
            </w:r>
            <w:r w:rsidRPr="00C243F4">
              <w:rPr>
                <w:rFonts w:ascii="Arial" w:hAnsi="Arial" w:cs="Arial"/>
                <w:caps/>
                <w:sz w:val="18"/>
                <w:szCs w:val="14"/>
              </w:rPr>
              <w:fldChar w:fldCharType="separate"/>
            </w:r>
            <w:r w:rsidRPr="00C243F4">
              <w:rPr>
                <w:rFonts w:ascii="Arial" w:hAnsi="Arial" w:cs="Arial"/>
                <w:caps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caps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caps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caps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caps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caps/>
                <w:sz w:val="18"/>
                <w:szCs w:val="14"/>
              </w:rPr>
              <w:fldChar w:fldCharType="end"/>
            </w:r>
            <w:bookmarkEnd w:id="100"/>
            <w:permEnd w:id="316473971"/>
          </w:p>
          <w:p w14:paraId="14D05D52" w14:textId="77777777" w:rsidR="00261042" w:rsidRPr="00CD3F37" w:rsidRDefault="00261042" w:rsidP="00CD3F3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 w14:paraId="1898CB23" w14:textId="77777777" w:rsidR="00261042" w:rsidRPr="00CD3F37" w:rsidRDefault="00261042" w:rsidP="00CD3F37">
            <w:pPr>
              <w:spacing w:after="0"/>
              <w:rPr>
                <w:rFonts w:ascii="Arial" w:hAnsi="Arial" w:cs="Arial"/>
                <w:caps/>
                <w:sz w:val="14"/>
                <w:szCs w:val="14"/>
              </w:rPr>
            </w:pPr>
            <w:r w:rsidRPr="00CD3F37">
              <w:rPr>
                <w:rFonts w:ascii="Arial" w:hAnsi="Arial" w:cs="Arial"/>
                <w:caps/>
                <w:sz w:val="14"/>
                <w:szCs w:val="14"/>
              </w:rPr>
              <w:t xml:space="preserve">Сотрудник Депозитария  </w:t>
            </w:r>
            <w:permStart w:id="587804198" w:edGrp="everyone"/>
            <w:r w:rsidRPr="00C243F4">
              <w:rPr>
                <w:rFonts w:ascii="Arial" w:hAnsi="Arial" w:cs="Arial"/>
                <w:caps/>
                <w:sz w:val="18"/>
                <w:szCs w:val="14"/>
              </w:rPr>
              <w:fldChar w:fldCharType="begin">
                <w:ffData>
                  <w:name w:val="ТекстовоеПоле163"/>
                  <w:enabled/>
                  <w:calcOnExit w:val="0"/>
                  <w:textInput/>
                </w:ffData>
              </w:fldChar>
            </w:r>
            <w:bookmarkStart w:id="101" w:name="ТекстовоеПоле163"/>
            <w:r w:rsidRPr="00C243F4">
              <w:rPr>
                <w:rFonts w:ascii="Arial" w:hAnsi="Arial" w:cs="Arial"/>
                <w:caps/>
                <w:sz w:val="18"/>
                <w:szCs w:val="14"/>
              </w:rPr>
              <w:instrText xml:space="preserve"> FORMTEXT </w:instrText>
            </w:r>
            <w:r w:rsidRPr="00C243F4">
              <w:rPr>
                <w:rFonts w:ascii="Arial" w:hAnsi="Arial" w:cs="Arial"/>
                <w:caps/>
                <w:sz w:val="18"/>
                <w:szCs w:val="14"/>
              </w:rPr>
            </w:r>
            <w:r w:rsidRPr="00C243F4">
              <w:rPr>
                <w:rFonts w:ascii="Arial" w:hAnsi="Arial" w:cs="Arial"/>
                <w:caps/>
                <w:sz w:val="18"/>
                <w:szCs w:val="14"/>
              </w:rPr>
              <w:fldChar w:fldCharType="separate"/>
            </w:r>
            <w:r w:rsidRPr="00C243F4">
              <w:rPr>
                <w:rFonts w:ascii="Arial" w:hAnsi="Arial" w:cs="Arial"/>
                <w:caps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caps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caps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caps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caps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caps/>
                <w:sz w:val="18"/>
                <w:szCs w:val="14"/>
              </w:rPr>
              <w:fldChar w:fldCharType="end"/>
            </w:r>
            <w:bookmarkEnd w:id="101"/>
            <w:permEnd w:id="587804198"/>
          </w:p>
        </w:tc>
      </w:tr>
    </w:tbl>
    <w:p w14:paraId="30C54F29" w14:textId="77777777" w:rsidR="00594492" w:rsidRDefault="00594492" w:rsidP="00594492">
      <w:pPr>
        <w:spacing w:after="0"/>
        <w:jc w:val="right"/>
        <w:rPr>
          <w:rFonts w:ascii="Arial" w:hAnsi="Arial" w:cs="Arial"/>
          <w:sz w:val="16"/>
          <w:szCs w:val="16"/>
        </w:rPr>
      </w:pPr>
    </w:p>
    <w:p w14:paraId="1C7A981C" w14:textId="77777777" w:rsidR="00594492" w:rsidRPr="00C243F4" w:rsidRDefault="00594492" w:rsidP="004F5E60">
      <w:pPr>
        <w:spacing w:after="0" w:line="360" w:lineRule="auto"/>
        <w:ind w:left="142"/>
        <w:rPr>
          <w:rFonts w:ascii="Arial" w:hAnsi="Arial" w:cs="Arial"/>
          <w:sz w:val="18"/>
          <w:szCs w:val="16"/>
        </w:rPr>
      </w:pPr>
      <w:r w:rsidRPr="00C243F4">
        <w:rPr>
          <w:rFonts w:ascii="Arial" w:hAnsi="Arial" w:cs="Arial"/>
          <w:sz w:val="18"/>
          <w:szCs w:val="16"/>
        </w:rPr>
        <w:t>Личность удостоверена, подпись проставлена в моем присутствии</w:t>
      </w:r>
    </w:p>
    <w:p w14:paraId="3C946EE0" w14:textId="07660D33" w:rsidR="00A16842" w:rsidRPr="00C243F4" w:rsidRDefault="00594492" w:rsidP="00CD0609">
      <w:pPr>
        <w:spacing w:after="0" w:line="360" w:lineRule="auto"/>
        <w:ind w:left="142"/>
        <w:rPr>
          <w:rFonts w:ascii="Arial" w:hAnsi="Arial" w:cs="Arial"/>
          <w:sz w:val="18"/>
          <w:szCs w:val="16"/>
        </w:rPr>
      </w:pPr>
      <w:r w:rsidRPr="00C243F4">
        <w:rPr>
          <w:rFonts w:ascii="Arial" w:hAnsi="Arial" w:cs="Arial"/>
          <w:sz w:val="18"/>
          <w:szCs w:val="16"/>
        </w:rPr>
        <w:t xml:space="preserve">ФИО, подпись удостоверившего Сотрудника </w:t>
      </w:r>
      <w:permStart w:id="1201892063" w:edGrp="everyone"/>
      <w:r w:rsidRPr="00C243F4">
        <w:rPr>
          <w:rFonts w:ascii="Arial" w:hAnsi="Arial" w:cs="Arial"/>
          <w:sz w:val="18"/>
          <w:szCs w:val="16"/>
          <w:u w:val="single"/>
        </w:rPr>
        <w:fldChar w:fldCharType="begin">
          <w:ffData>
            <w:name w:val="ТекстовоеПоле11"/>
            <w:enabled/>
            <w:calcOnExit w:val="0"/>
            <w:textInput/>
          </w:ffData>
        </w:fldChar>
      </w:r>
      <w:r w:rsidRPr="00C243F4">
        <w:rPr>
          <w:rFonts w:ascii="Arial" w:hAnsi="Arial" w:cs="Arial"/>
          <w:sz w:val="18"/>
          <w:szCs w:val="16"/>
          <w:u w:val="single"/>
        </w:rPr>
        <w:instrText xml:space="preserve"> FORMTEXT </w:instrText>
      </w:r>
      <w:r w:rsidRPr="00C243F4">
        <w:rPr>
          <w:rFonts w:ascii="Arial" w:hAnsi="Arial" w:cs="Arial"/>
          <w:sz w:val="18"/>
          <w:szCs w:val="16"/>
          <w:u w:val="single"/>
        </w:rPr>
      </w:r>
      <w:r w:rsidRPr="00C243F4">
        <w:rPr>
          <w:rFonts w:ascii="Arial" w:hAnsi="Arial" w:cs="Arial"/>
          <w:sz w:val="18"/>
          <w:szCs w:val="16"/>
          <w:u w:val="single"/>
        </w:rPr>
        <w:fldChar w:fldCharType="separate"/>
      </w:r>
      <w:r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Pr="00C243F4">
        <w:rPr>
          <w:rFonts w:ascii="Arial" w:hAnsi="Arial" w:cs="Arial"/>
          <w:sz w:val="18"/>
          <w:szCs w:val="16"/>
          <w:u w:val="single"/>
        </w:rPr>
        <w:fldChar w:fldCharType="end"/>
      </w:r>
      <w:r w:rsidRPr="00C243F4">
        <w:rPr>
          <w:rFonts w:ascii="Arial" w:hAnsi="Arial" w:cs="Arial"/>
          <w:sz w:val="18"/>
          <w:szCs w:val="16"/>
          <w:u w:val="single"/>
        </w:rPr>
        <w:fldChar w:fldCharType="begin">
          <w:ffData>
            <w:name w:val="ТекстовоеПоле12"/>
            <w:enabled/>
            <w:calcOnExit w:val="0"/>
            <w:textInput/>
          </w:ffData>
        </w:fldChar>
      </w:r>
      <w:r w:rsidRPr="00C243F4">
        <w:rPr>
          <w:rFonts w:ascii="Arial" w:hAnsi="Arial" w:cs="Arial"/>
          <w:sz w:val="18"/>
          <w:szCs w:val="16"/>
          <w:u w:val="single"/>
        </w:rPr>
        <w:instrText xml:space="preserve"> FORMTEXT </w:instrText>
      </w:r>
      <w:r w:rsidRPr="00C243F4">
        <w:rPr>
          <w:rFonts w:ascii="Arial" w:hAnsi="Arial" w:cs="Arial"/>
          <w:sz w:val="18"/>
          <w:szCs w:val="16"/>
          <w:u w:val="single"/>
        </w:rPr>
      </w:r>
      <w:r w:rsidRPr="00C243F4">
        <w:rPr>
          <w:rFonts w:ascii="Arial" w:hAnsi="Arial" w:cs="Arial"/>
          <w:sz w:val="18"/>
          <w:szCs w:val="16"/>
          <w:u w:val="single"/>
        </w:rPr>
        <w:fldChar w:fldCharType="separate"/>
      </w:r>
      <w:r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Pr="00C243F4">
        <w:rPr>
          <w:rFonts w:ascii="Arial" w:hAnsi="Arial" w:cs="Arial"/>
          <w:sz w:val="18"/>
          <w:szCs w:val="16"/>
          <w:u w:val="single"/>
        </w:rPr>
        <w:fldChar w:fldCharType="end"/>
      </w:r>
      <w:r w:rsidRPr="00C243F4">
        <w:rPr>
          <w:rFonts w:ascii="Arial" w:hAnsi="Arial" w:cs="Arial"/>
          <w:sz w:val="18"/>
          <w:szCs w:val="16"/>
          <w:u w:val="single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Pr="00C243F4">
        <w:rPr>
          <w:rFonts w:ascii="Arial" w:hAnsi="Arial" w:cs="Arial"/>
          <w:sz w:val="18"/>
          <w:szCs w:val="16"/>
          <w:u w:val="single"/>
        </w:rPr>
        <w:instrText xml:space="preserve"> FORMTEXT </w:instrText>
      </w:r>
      <w:r w:rsidRPr="00C243F4">
        <w:rPr>
          <w:rFonts w:ascii="Arial" w:hAnsi="Arial" w:cs="Arial"/>
          <w:sz w:val="18"/>
          <w:szCs w:val="16"/>
          <w:u w:val="single"/>
        </w:rPr>
      </w:r>
      <w:r w:rsidRPr="00C243F4">
        <w:rPr>
          <w:rFonts w:ascii="Arial" w:hAnsi="Arial" w:cs="Arial"/>
          <w:sz w:val="18"/>
          <w:szCs w:val="16"/>
          <w:u w:val="single"/>
        </w:rPr>
        <w:fldChar w:fldCharType="separate"/>
      </w:r>
      <w:r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Pr="00C243F4">
        <w:rPr>
          <w:rFonts w:ascii="Arial" w:hAnsi="Arial" w:cs="Arial"/>
          <w:sz w:val="18"/>
          <w:szCs w:val="16"/>
          <w:u w:val="single"/>
        </w:rPr>
        <w:fldChar w:fldCharType="end"/>
      </w:r>
      <w:permEnd w:id="1201892063"/>
      <w:r w:rsidRPr="00C243F4">
        <w:rPr>
          <w:rFonts w:ascii="Arial" w:hAnsi="Arial" w:cs="Arial"/>
          <w:sz w:val="18"/>
          <w:szCs w:val="16"/>
        </w:rPr>
        <w:t xml:space="preserve"> / _________________</w:t>
      </w:r>
    </w:p>
    <w:sectPr w:rsidR="00A16842" w:rsidRPr="00C243F4" w:rsidSect="00674F3C">
      <w:headerReference w:type="default" r:id="rId9"/>
      <w:pgSz w:w="11906" w:h="16838"/>
      <w:pgMar w:top="567" w:right="567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2768A8" w14:textId="77777777" w:rsidR="00C35FBC" w:rsidRDefault="00C35FBC" w:rsidP="00E671D6">
      <w:pPr>
        <w:spacing w:after="0" w:line="240" w:lineRule="auto"/>
      </w:pPr>
      <w:r>
        <w:separator/>
      </w:r>
    </w:p>
  </w:endnote>
  <w:endnote w:type="continuationSeparator" w:id="0">
    <w:p w14:paraId="29142446" w14:textId="77777777" w:rsidR="00C35FBC" w:rsidRDefault="00C35FBC" w:rsidP="00E67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54AD8" w14:textId="77777777" w:rsidR="00C35FBC" w:rsidRDefault="00C35FBC" w:rsidP="00E671D6">
      <w:pPr>
        <w:spacing w:after="0" w:line="240" w:lineRule="auto"/>
      </w:pPr>
      <w:r>
        <w:separator/>
      </w:r>
    </w:p>
  </w:footnote>
  <w:footnote w:type="continuationSeparator" w:id="0">
    <w:p w14:paraId="5BB2A661" w14:textId="77777777" w:rsidR="00C35FBC" w:rsidRDefault="00C35FBC" w:rsidP="00E671D6">
      <w:pPr>
        <w:spacing w:after="0" w:line="240" w:lineRule="auto"/>
      </w:pPr>
      <w:r>
        <w:continuationSeparator/>
      </w:r>
    </w:p>
  </w:footnote>
  <w:footnote w:id="1">
    <w:p w14:paraId="3A0E7E9F" w14:textId="77777777" w:rsidR="00C35FBC" w:rsidRPr="00674F3C" w:rsidRDefault="00C35FBC" w:rsidP="009D61C8">
      <w:pPr>
        <w:pStyle w:val="a9"/>
        <w:jc w:val="both"/>
        <w:rPr>
          <w:rFonts w:ascii="Arial" w:hAnsi="Arial" w:cs="Arial"/>
          <w:sz w:val="16"/>
          <w:szCs w:val="18"/>
        </w:rPr>
      </w:pPr>
      <w:r w:rsidRPr="00674F3C">
        <w:rPr>
          <w:rStyle w:val="ab"/>
          <w:rFonts w:ascii="Arial" w:hAnsi="Arial" w:cs="Arial"/>
          <w:sz w:val="16"/>
          <w:szCs w:val="18"/>
        </w:rPr>
        <w:footnoteRef/>
      </w:r>
      <w:r w:rsidRPr="00674F3C">
        <w:rPr>
          <w:rFonts w:ascii="Arial" w:hAnsi="Arial" w:cs="Arial"/>
          <w:sz w:val="16"/>
          <w:szCs w:val="18"/>
        </w:rPr>
        <w:t xml:space="preserve"> Указывается наименование юридического лица (для УК – с указанием выгодоприобретателя и типа средств, переданных в управление).</w:t>
      </w:r>
    </w:p>
  </w:footnote>
  <w:footnote w:id="2">
    <w:p w14:paraId="591C649D" w14:textId="6716B3DC" w:rsidR="00C35FBC" w:rsidRPr="00674F3C" w:rsidRDefault="00C35FBC" w:rsidP="00A43461">
      <w:pPr>
        <w:pStyle w:val="a9"/>
        <w:jc w:val="both"/>
        <w:rPr>
          <w:rFonts w:ascii="Arial" w:hAnsi="Arial" w:cs="Arial"/>
          <w:sz w:val="16"/>
          <w:szCs w:val="18"/>
        </w:rPr>
      </w:pPr>
      <w:r w:rsidRPr="00674F3C">
        <w:rPr>
          <w:rStyle w:val="ab"/>
          <w:rFonts w:ascii="Arial" w:hAnsi="Arial" w:cs="Arial"/>
          <w:sz w:val="16"/>
          <w:szCs w:val="18"/>
        </w:rPr>
        <w:footnoteRef/>
      </w:r>
      <w:r w:rsidRPr="00674F3C">
        <w:rPr>
          <w:rFonts w:ascii="Arial" w:hAnsi="Arial" w:cs="Arial"/>
          <w:sz w:val="16"/>
          <w:szCs w:val="18"/>
        </w:rPr>
        <w:t xml:space="preserve"> В случае если Клиент (Депонент) является налоговым резидентом США, дополнительно заполняется форма Анкеты по </w:t>
      </w:r>
      <w:r w:rsidRPr="00674F3C">
        <w:rPr>
          <w:rFonts w:ascii="Arial" w:hAnsi="Arial" w:cs="Arial"/>
          <w:sz w:val="16"/>
          <w:szCs w:val="18"/>
          <w:lang w:val="en-US"/>
        </w:rPr>
        <w:t>FATCA</w:t>
      </w:r>
      <w:r w:rsidRPr="00674F3C">
        <w:rPr>
          <w:rFonts w:ascii="Arial" w:hAnsi="Arial" w:cs="Arial"/>
          <w:sz w:val="16"/>
          <w:szCs w:val="18"/>
        </w:rPr>
        <w:t xml:space="preserve"> W-9, если является держателем ценных бумаг США, дополнительно заполняются формы Анкет по </w:t>
      </w:r>
      <w:r w:rsidRPr="00674F3C">
        <w:rPr>
          <w:rFonts w:ascii="Arial" w:hAnsi="Arial" w:cs="Arial"/>
          <w:sz w:val="16"/>
          <w:szCs w:val="18"/>
          <w:lang w:val="en-US"/>
        </w:rPr>
        <w:t>FATCA</w:t>
      </w:r>
      <w:r w:rsidRPr="00674F3C">
        <w:rPr>
          <w:rFonts w:ascii="Arial" w:hAnsi="Arial" w:cs="Arial"/>
          <w:sz w:val="16"/>
          <w:szCs w:val="18"/>
        </w:rPr>
        <w:t xml:space="preserve"> W-8BEN по форме Приложений к Порядку выявления Клиентов – иностранных налогоплательщиков </w:t>
      </w:r>
      <w:r>
        <w:rPr>
          <w:rFonts w:ascii="Arial" w:hAnsi="Arial" w:cs="Arial"/>
          <w:sz w:val="16"/>
          <w:szCs w:val="16"/>
        </w:rPr>
        <w:t xml:space="preserve">и налоговых резидентов иностранных государств </w:t>
      </w:r>
      <w:r w:rsidRPr="00674F3C">
        <w:rPr>
          <w:rFonts w:ascii="Arial" w:hAnsi="Arial" w:cs="Arial"/>
          <w:sz w:val="16"/>
          <w:szCs w:val="18"/>
        </w:rPr>
        <w:t>в Публичном акционерном обществе «БАНК УРАЛСИБ».</w:t>
      </w:r>
    </w:p>
  </w:footnote>
  <w:footnote w:id="3">
    <w:p w14:paraId="314CC67C" w14:textId="0AEABEB1" w:rsidR="00C35FBC" w:rsidRDefault="00C35FBC" w:rsidP="00A43461">
      <w:pPr>
        <w:pStyle w:val="a9"/>
        <w:jc w:val="both"/>
      </w:pPr>
      <w:r w:rsidRPr="00674F3C">
        <w:rPr>
          <w:rStyle w:val="ab"/>
          <w:rFonts w:ascii="Arial" w:hAnsi="Arial" w:cs="Arial"/>
          <w:sz w:val="16"/>
          <w:szCs w:val="18"/>
        </w:rPr>
        <w:footnoteRef/>
      </w:r>
      <w:r w:rsidRPr="00674F3C">
        <w:rPr>
          <w:rFonts w:ascii="Arial" w:hAnsi="Arial" w:cs="Arial"/>
          <w:sz w:val="16"/>
          <w:szCs w:val="18"/>
        </w:rPr>
        <w:t xml:space="preserve"> В случае если Клиент (Депонент) указывает «США», дополнительно заполняется форма Анкеты по форме Приложения №2 к Порядку выявления Клиентов – иностранных налогоплательщиков </w:t>
      </w:r>
      <w:r>
        <w:rPr>
          <w:rFonts w:ascii="Arial" w:hAnsi="Arial" w:cs="Arial"/>
          <w:sz w:val="16"/>
          <w:szCs w:val="16"/>
        </w:rPr>
        <w:t xml:space="preserve">и налоговых резидентов иностранных государств </w:t>
      </w:r>
      <w:r w:rsidRPr="00674F3C">
        <w:rPr>
          <w:rFonts w:ascii="Arial" w:hAnsi="Arial" w:cs="Arial"/>
          <w:sz w:val="16"/>
          <w:szCs w:val="18"/>
        </w:rPr>
        <w:t>в Публичном акционерном обществе «БАНК УРАЛСИБ».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1B29F" w14:textId="142330F6" w:rsidR="00C35FBC" w:rsidRPr="00674F3C" w:rsidRDefault="00C35FBC">
    <w:pPr>
      <w:pStyle w:val="a3"/>
      <w:jc w:val="right"/>
      <w:rPr>
        <w:rFonts w:ascii="Arial" w:hAnsi="Arial" w:cs="Arial"/>
        <w:sz w:val="20"/>
      </w:rPr>
    </w:pPr>
    <w:r w:rsidRPr="00674F3C">
      <w:rPr>
        <w:rFonts w:ascii="Arial" w:hAnsi="Arial" w:cs="Arial"/>
        <w:sz w:val="20"/>
      </w:rPr>
      <w:fldChar w:fldCharType="begin"/>
    </w:r>
    <w:r w:rsidRPr="00674F3C">
      <w:rPr>
        <w:rFonts w:ascii="Arial" w:hAnsi="Arial" w:cs="Arial"/>
        <w:sz w:val="20"/>
      </w:rPr>
      <w:instrText>PAGE   \* MERGEFORMAT</w:instrText>
    </w:r>
    <w:r w:rsidRPr="00674F3C">
      <w:rPr>
        <w:rFonts w:ascii="Arial" w:hAnsi="Arial" w:cs="Arial"/>
        <w:sz w:val="20"/>
      </w:rPr>
      <w:fldChar w:fldCharType="separate"/>
    </w:r>
    <w:r w:rsidR="00F75033">
      <w:rPr>
        <w:rFonts w:ascii="Arial" w:hAnsi="Arial" w:cs="Arial"/>
        <w:noProof/>
        <w:sz w:val="20"/>
      </w:rPr>
      <w:t>2</w:t>
    </w:r>
    <w:r w:rsidRPr="00674F3C">
      <w:rPr>
        <w:rFonts w:ascii="Arial" w:hAnsi="Arial" w:cs="Arial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11DA1"/>
    <w:multiLevelType w:val="hybridMultilevel"/>
    <w:tmpl w:val="A7E456C6"/>
    <w:lvl w:ilvl="0" w:tplc="614C1F0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11829"/>
    <w:multiLevelType w:val="multilevel"/>
    <w:tmpl w:val="3B8E40B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2" w15:restartNumberingAfterBreak="0">
    <w:nsid w:val="1BC1603C"/>
    <w:multiLevelType w:val="hybridMultilevel"/>
    <w:tmpl w:val="A344E648"/>
    <w:lvl w:ilvl="0" w:tplc="59462CD0">
      <w:start w:val="19"/>
      <w:numFmt w:val="decimal"/>
      <w:lvlText w:val="%1."/>
      <w:lvlJc w:val="left"/>
      <w:pPr>
        <w:ind w:left="720" w:hanging="360"/>
      </w:pPr>
      <w:rPr>
        <w:rFonts w:hint="default"/>
        <w:sz w:val="1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C1E64"/>
    <w:multiLevelType w:val="multilevel"/>
    <w:tmpl w:val="2C1C9B28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sz w:val="14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sz w:val="1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1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14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sz w:val="1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1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14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sz w:val="1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14"/>
      </w:rPr>
    </w:lvl>
  </w:abstractNum>
  <w:abstractNum w:abstractNumId="4" w15:restartNumberingAfterBreak="0">
    <w:nsid w:val="21684CE1"/>
    <w:multiLevelType w:val="multilevel"/>
    <w:tmpl w:val="44A24A9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5" w15:restartNumberingAfterBreak="0">
    <w:nsid w:val="288831D3"/>
    <w:multiLevelType w:val="multilevel"/>
    <w:tmpl w:val="28CEEED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14"/>
        <w:szCs w:val="16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080"/>
      </w:pPr>
      <w:rPr>
        <w:rFonts w:hint="default"/>
      </w:rPr>
    </w:lvl>
  </w:abstractNum>
  <w:abstractNum w:abstractNumId="6" w15:restartNumberingAfterBreak="0">
    <w:nsid w:val="30E0352C"/>
    <w:multiLevelType w:val="multilevel"/>
    <w:tmpl w:val="28824B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7" w15:restartNumberingAfterBreak="0">
    <w:nsid w:val="3F845CE7"/>
    <w:multiLevelType w:val="multilevel"/>
    <w:tmpl w:val="ABA0AF8E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04B46C4"/>
    <w:multiLevelType w:val="hybridMultilevel"/>
    <w:tmpl w:val="DA20B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416475"/>
    <w:multiLevelType w:val="hybridMultilevel"/>
    <w:tmpl w:val="5986D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2117F"/>
    <w:multiLevelType w:val="multilevel"/>
    <w:tmpl w:val="6C50D3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14"/>
        <w:szCs w:val="1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6E225629"/>
    <w:multiLevelType w:val="multilevel"/>
    <w:tmpl w:val="2BEC869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08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5"/>
  </w:num>
  <w:num w:numId="5">
    <w:abstractNumId w:val="11"/>
  </w:num>
  <w:num w:numId="6">
    <w:abstractNumId w:val="1"/>
  </w:num>
  <w:num w:numId="7">
    <w:abstractNumId w:val="4"/>
  </w:num>
  <w:num w:numId="8">
    <w:abstractNumId w:val="6"/>
  </w:num>
  <w:num w:numId="9">
    <w:abstractNumId w:val="9"/>
  </w:num>
  <w:num w:numId="10">
    <w:abstractNumId w:val="0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kmPAOmeqFFY516hEgKxa8PvleqA+4YNgr+7RjYzyJL3S3MdRm6gMg2kSnFa2cq7hFgnQdYAScy6Pm7XyPyY0qg==" w:salt="EUzO3O6h5CDAswqNp4wRQ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F97"/>
    <w:rsid w:val="00003EC5"/>
    <w:rsid w:val="00055EF2"/>
    <w:rsid w:val="00064C1F"/>
    <w:rsid w:val="000762CE"/>
    <w:rsid w:val="000D483B"/>
    <w:rsid w:val="00112C34"/>
    <w:rsid w:val="00117431"/>
    <w:rsid w:val="001224E0"/>
    <w:rsid w:val="00133A54"/>
    <w:rsid w:val="00147AEC"/>
    <w:rsid w:val="001916ED"/>
    <w:rsid w:val="00192144"/>
    <w:rsid w:val="001C5F60"/>
    <w:rsid w:val="001D7B33"/>
    <w:rsid w:val="001E2160"/>
    <w:rsid w:val="00236BE4"/>
    <w:rsid w:val="00241FAD"/>
    <w:rsid w:val="00261042"/>
    <w:rsid w:val="00275AC6"/>
    <w:rsid w:val="0028054C"/>
    <w:rsid w:val="00284B0E"/>
    <w:rsid w:val="002F251A"/>
    <w:rsid w:val="003011E2"/>
    <w:rsid w:val="00303377"/>
    <w:rsid w:val="00361302"/>
    <w:rsid w:val="003F3737"/>
    <w:rsid w:val="00416956"/>
    <w:rsid w:val="00473244"/>
    <w:rsid w:val="00484E5F"/>
    <w:rsid w:val="00490383"/>
    <w:rsid w:val="004905E9"/>
    <w:rsid w:val="004B2BEB"/>
    <w:rsid w:val="004C656F"/>
    <w:rsid w:val="004D1F0E"/>
    <w:rsid w:val="004F5E60"/>
    <w:rsid w:val="004F7A63"/>
    <w:rsid w:val="00501BBA"/>
    <w:rsid w:val="00531773"/>
    <w:rsid w:val="0054746E"/>
    <w:rsid w:val="00571C7A"/>
    <w:rsid w:val="00594492"/>
    <w:rsid w:val="005A4807"/>
    <w:rsid w:val="005B0D8C"/>
    <w:rsid w:val="005B1D0E"/>
    <w:rsid w:val="005C466E"/>
    <w:rsid w:val="005E3D7D"/>
    <w:rsid w:val="005F06A2"/>
    <w:rsid w:val="00620265"/>
    <w:rsid w:val="006302D2"/>
    <w:rsid w:val="006323E5"/>
    <w:rsid w:val="00674F3C"/>
    <w:rsid w:val="006A68D9"/>
    <w:rsid w:val="006A790B"/>
    <w:rsid w:val="006C6638"/>
    <w:rsid w:val="006E2E69"/>
    <w:rsid w:val="007046F8"/>
    <w:rsid w:val="007257B3"/>
    <w:rsid w:val="00732749"/>
    <w:rsid w:val="0073784A"/>
    <w:rsid w:val="0074667A"/>
    <w:rsid w:val="00747BBD"/>
    <w:rsid w:val="00751120"/>
    <w:rsid w:val="007611C7"/>
    <w:rsid w:val="00762F87"/>
    <w:rsid w:val="00764400"/>
    <w:rsid w:val="00767088"/>
    <w:rsid w:val="007877E4"/>
    <w:rsid w:val="00795A69"/>
    <w:rsid w:val="007B5674"/>
    <w:rsid w:val="007B717C"/>
    <w:rsid w:val="007E1FDF"/>
    <w:rsid w:val="007F7CC6"/>
    <w:rsid w:val="008254C6"/>
    <w:rsid w:val="00852DD0"/>
    <w:rsid w:val="00853469"/>
    <w:rsid w:val="0087150D"/>
    <w:rsid w:val="0087359B"/>
    <w:rsid w:val="008940CB"/>
    <w:rsid w:val="008A5CEA"/>
    <w:rsid w:val="008D0099"/>
    <w:rsid w:val="008D3411"/>
    <w:rsid w:val="008F5C8D"/>
    <w:rsid w:val="00905B9A"/>
    <w:rsid w:val="00966AE4"/>
    <w:rsid w:val="009B51B7"/>
    <w:rsid w:val="009C4095"/>
    <w:rsid w:val="009D61C8"/>
    <w:rsid w:val="00A02AB8"/>
    <w:rsid w:val="00A102B0"/>
    <w:rsid w:val="00A16842"/>
    <w:rsid w:val="00A43461"/>
    <w:rsid w:val="00A53271"/>
    <w:rsid w:val="00A543A4"/>
    <w:rsid w:val="00A6129C"/>
    <w:rsid w:val="00A75DD0"/>
    <w:rsid w:val="00AB5762"/>
    <w:rsid w:val="00AC0F03"/>
    <w:rsid w:val="00AC129C"/>
    <w:rsid w:val="00B0330D"/>
    <w:rsid w:val="00B042DF"/>
    <w:rsid w:val="00B07E03"/>
    <w:rsid w:val="00B3131E"/>
    <w:rsid w:val="00B32D77"/>
    <w:rsid w:val="00B477B8"/>
    <w:rsid w:val="00B50434"/>
    <w:rsid w:val="00B52685"/>
    <w:rsid w:val="00B54B84"/>
    <w:rsid w:val="00BB2E9F"/>
    <w:rsid w:val="00BC5D06"/>
    <w:rsid w:val="00BF289B"/>
    <w:rsid w:val="00C20A0D"/>
    <w:rsid w:val="00C243F4"/>
    <w:rsid w:val="00C33E05"/>
    <w:rsid w:val="00C35FBC"/>
    <w:rsid w:val="00C5354A"/>
    <w:rsid w:val="00C57F35"/>
    <w:rsid w:val="00C90441"/>
    <w:rsid w:val="00C91A40"/>
    <w:rsid w:val="00C91DF6"/>
    <w:rsid w:val="00CB7A52"/>
    <w:rsid w:val="00CC41DB"/>
    <w:rsid w:val="00CC621B"/>
    <w:rsid w:val="00CD0609"/>
    <w:rsid w:val="00CD3F37"/>
    <w:rsid w:val="00CD5E4D"/>
    <w:rsid w:val="00D13006"/>
    <w:rsid w:val="00D13FD1"/>
    <w:rsid w:val="00D4183F"/>
    <w:rsid w:val="00D60F97"/>
    <w:rsid w:val="00D80AD9"/>
    <w:rsid w:val="00DC19CE"/>
    <w:rsid w:val="00DD52FE"/>
    <w:rsid w:val="00DF1902"/>
    <w:rsid w:val="00E23CCE"/>
    <w:rsid w:val="00E45329"/>
    <w:rsid w:val="00E671D6"/>
    <w:rsid w:val="00ED4455"/>
    <w:rsid w:val="00ED5DB7"/>
    <w:rsid w:val="00ED62CF"/>
    <w:rsid w:val="00EF583A"/>
    <w:rsid w:val="00F03DF6"/>
    <w:rsid w:val="00F7289C"/>
    <w:rsid w:val="00F75033"/>
    <w:rsid w:val="00F9370D"/>
    <w:rsid w:val="00FD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963A0"/>
  <w15:docId w15:val="{FBA97F83-3758-49F5-A1E8-AB3E26DD8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71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71D6"/>
  </w:style>
  <w:style w:type="paragraph" w:styleId="a5">
    <w:name w:val="footer"/>
    <w:basedOn w:val="a"/>
    <w:link w:val="a6"/>
    <w:uiPriority w:val="99"/>
    <w:unhideWhenUsed/>
    <w:rsid w:val="00E671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71D6"/>
  </w:style>
  <w:style w:type="table" w:styleId="a7">
    <w:name w:val="Table Grid"/>
    <w:basedOn w:val="a1"/>
    <w:uiPriority w:val="59"/>
    <w:rsid w:val="00E671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671D6"/>
    <w:pPr>
      <w:ind w:left="720"/>
      <w:contextualSpacing/>
    </w:pPr>
  </w:style>
  <w:style w:type="paragraph" w:styleId="a9">
    <w:name w:val="footnote text"/>
    <w:basedOn w:val="a"/>
    <w:link w:val="aa"/>
    <w:uiPriority w:val="99"/>
    <w:semiHidden/>
    <w:unhideWhenUsed/>
    <w:rsid w:val="00E671D6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E671D6"/>
    <w:rPr>
      <w:sz w:val="20"/>
      <w:szCs w:val="20"/>
    </w:rPr>
  </w:style>
  <w:style w:type="character" w:styleId="ab">
    <w:name w:val="footnote reference"/>
    <w:uiPriority w:val="99"/>
    <w:semiHidden/>
    <w:unhideWhenUsed/>
    <w:rsid w:val="00E671D6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B50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50434"/>
    <w:rPr>
      <w:rFonts w:ascii="Tahoma" w:hAnsi="Tahoma" w:cs="Tahoma"/>
      <w:sz w:val="16"/>
      <w:szCs w:val="16"/>
    </w:rPr>
  </w:style>
  <w:style w:type="character" w:styleId="ae">
    <w:name w:val="Placeholder Text"/>
    <w:uiPriority w:val="99"/>
    <w:semiHidden/>
    <w:rsid w:val="00A543A4"/>
    <w:rPr>
      <w:color w:val="808080"/>
    </w:rPr>
  </w:style>
  <w:style w:type="paragraph" w:styleId="af">
    <w:name w:val="endnote text"/>
    <w:basedOn w:val="a"/>
    <w:link w:val="af0"/>
    <w:uiPriority w:val="99"/>
    <w:semiHidden/>
    <w:unhideWhenUsed/>
    <w:rsid w:val="005B0D8C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uiPriority w:val="99"/>
    <w:semiHidden/>
    <w:rsid w:val="005B0D8C"/>
    <w:rPr>
      <w:sz w:val="20"/>
      <w:szCs w:val="20"/>
    </w:rPr>
  </w:style>
  <w:style w:type="character" w:styleId="af1">
    <w:name w:val="endnote reference"/>
    <w:uiPriority w:val="99"/>
    <w:semiHidden/>
    <w:unhideWhenUsed/>
    <w:rsid w:val="005B0D8C"/>
    <w:rPr>
      <w:vertAlign w:val="superscript"/>
    </w:rPr>
  </w:style>
  <w:style w:type="character" w:styleId="af2">
    <w:name w:val="annotation reference"/>
    <w:uiPriority w:val="99"/>
    <w:semiHidden/>
    <w:unhideWhenUsed/>
    <w:rsid w:val="00C243F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C243F4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semiHidden/>
    <w:rsid w:val="00C243F4"/>
    <w:rPr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C243F4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C243F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D64FF-1674-4388-B7E7-134A406BE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1478</Words>
  <Characters>8426</Characters>
  <Application>Microsoft Office Word</Application>
  <DocSecurity>8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Uralsib</Company>
  <LinksUpToDate>false</LinksUpToDate>
  <CharactersWithSpaces>9885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Uralsib User</dc:creator>
  <cp:keywords/>
  <dc:description/>
  <cp:lastModifiedBy>Зубакова Анастасия Владимировна</cp:lastModifiedBy>
  <cp:revision>3</cp:revision>
  <dcterms:created xsi:type="dcterms:W3CDTF">2025-11-14T06:20:00Z</dcterms:created>
  <dcterms:modified xsi:type="dcterms:W3CDTF">2025-11-14T09:36:00Z</dcterms:modified>
</cp:coreProperties>
</file>